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6E" w:rsidRDefault="00B5205F" w:rsidP="00CA1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9B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80910">
        <w:rPr>
          <w:rFonts w:ascii="Times New Roman" w:hAnsi="Times New Roman" w:cs="Times New Roman"/>
          <w:sz w:val="24"/>
          <w:szCs w:val="24"/>
        </w:rPr>
        <w:t>СИБИРСКОГО</w:t>
      </w:r>
      <w:r w:rsidRPr="001A79B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5205F" w:rsidRPr="001A79B1" w:rsidRDefault="00B5205F" w:rsidP="00CA1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9B1">
        <w:rPr>
          <w:rFonts w:ascii="Times New Roman" w:hAnsi="Times New Roman" w:cs="Times New Roman"/>
          <w:sz w:val="24"/>
          <w:szCs w:val="24"/>
        </w:rPr>
        <w:t>ПЕРВОМАЙСКОГО РАЙОНА АЛТАЙСКОГО КРАЯ</w:t>
      </w:r>
    </w:p>
    <w:p w:rsidR="00B5205F" w:rsidRPr="001A79B1" w:rsidRDefault="00B5205F" w:rsidP="00B520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205F" w:rsidRPr="001A79B1" w:rsidRDefault="00B5205F" w:rsidP="00B52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9B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5205F" w:rsidRPr="001A79B1" w:rsidRDefault="00B5205F" w:rsidP="00B520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205F" w:rsidRPr="001A79B1" w:rsidRDefault="003D0737" w:rsidP="00B52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35556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_</w:t>
      </w:r>
      <w:r w:rsidR="008D4244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5205F" w:rsidRPr="001A7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555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</w:t>
      </w:r>
      <w:r w:rsidR="00CA1A6E">
        <w:rPr>
          <w:rFonts w:ascii="Times New Roman" w:hAnsi="Times New Roman" w:cs="Times New Roman"/>
          <w:sz w:val="24"/>
          <w:szCs w:val="24"/>
        </w:rPr>
        <w:t>-р</w:t>
      </w:r>
    </w:p>
    <w:p w:rsidR="00B5205F" w:rsidRPr="001A79B1" w:rsidRDefault="00180910" w:rsidP="00B52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5205F" w:rsidRPr="001A79B1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Сибирский</w:t>
      </w:r>
    </w:p>
    <w:p w:rsidR="00B5205F" w:rsidRPr="001A79B1" w:rsidRDefault="00B5205F" w:rsidP="00B520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1D3116" w:rsidRPr="00A36F43" w:rsidTr="008D4244">
        <w:trPr>
          <w:cantSplit/>
        </w:trPr>
        <w:tc>
          <w:tcPr>
            <w:tcW w:w="9356" w:type="dxa"/>
          </w:tcPr>
          <w:p w:rsidR="008D4244" w:rsidRDefault="001D3116" w:rsidP="008D42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11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8D4244">
              <w:rPr>
                <w:rFonts w:ascii="Times New Roman" w:hAnsi="Times New Roman" w:cs="Times New Roman"/>
                <w:sz w:val="24"/>
                <w:szCs w:val="24"/>
              </w:rPr>
              <w:t xml:space="preserve">штатного расписания </w:t>
            </w:r>
          </w:p>
          <w:p w:rsidR="008D4244" w:rsidRDefault="001D3116" w:rsidP="008D42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2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80910">
              <w:rPr>
                <w:rFonts w:ascii="Times New Roman" w:hAnsi="Times New Roman" w:cs="Times New Roman"/>
                <w:sz w:val="24"/>
                <w:szCs w:val="24"/>
              </w:rPr>
              <w:t>Сибирского</w:t>
            </w:r>
            <w:r w:rsidR="008D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244" w:rsidRPr="001D3116" w:rsidRDefault="001D3116" w:rsidP="008D42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="008D4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116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D0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338D" w:rsidRPr="0035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1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1D3116" w:rsidRPr="001D3116" w:rsidRDefault="001D3116" w:rsidP="00CA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244" w:rsidRDefault="008D4244" w:rsidP="008D4244">
      <w:pPr>
        <w:rPr>
          <w:rFonts w:ascii="Arial" w:hAnsi="Arial" w:cs="Arial"/>
          <w:sz w:val="24"/>
          <w:szCs w:val="24"/>
        </w:rPr>
      </w:pPr>
    </w:p>
    <w:p w:rsidR="008D4244" w:rsidRDefault="008D4244" w:rsidP="008D424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D4244" w:rsidRPr="008D4244" w:rsidRDefault="008D4244" w:rsidP="00D60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4244">
        <w:rPr>
          <w:rFonts w:ascii="Times New Roman" w:hAnsi="Times New Roman" w:cs="Times New Roman"/>
          <w:sz w:val="24"/>
          <w:szCs w:val="24"/>
        </w:rPr>
        <w:t xml:space="preserve">Утвердить прилагаемое штатное расписание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424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80910">
        <w:rPr>
          <w:rFonts w:ascii="Times New Roman" w:hAnsi="Times New Roman" w:cs="Times New Roman"/>
          <w:sz w:val="24"/>
          <w:szCs w:val="24"/>
        </w:rPr>
        <w:t>Сибирского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244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Первомайского района Алтайского края </w:t>
      </w:r>
      <w:r w:rsidRPr="008D4244">
        <w:rPr>
          <w:rFonts w:ascii="Times New Roman" w:hAnsi="Times New Roman" w:cs="Times New Roman"/>
          <w:sz w:val="24"/>
          <w:szCs w:val="24"/>
        </w:rPr>
        <w:t>на 202</w:t>
      </w:r>
      <w:r w:rsidR="003D0737">
        <w:rPr>
          <w:rFonts w:ascii="Times New Roman" w:hAnsi="Times New Roman" w:cs="Times New Roman"/>
          <w:sz w:val="24"/>
          <w:szCs w:val="24"/>
        </w:rPr>
        <w:t>5</w:t>
      </w:r>
      <w:r w:rsidRPr="008D424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60CF4" w:rsidRDefault="008D4244" w:rsidP="00D60CF4">
      <w:pPr>
        <w:pStyle w:val="a4"/>
        <w:numPr>
          <w:ilvl w:val="0"/>
          <w:numId w:val="2"/>
        </w:numPr>
        <w:spacing w:line="360" w:lineRule="auto"/>
        <w:jc w:val="both"/>
      </w:pPr>
      <w:r w:rsidRPr="008D4244">
        <w:t xml:space="preserve">Администрация </w:t>
      </w:r>
      <w:r w:rsidR="00180910">
        <w:t>Сибирского</w:t>
      </w:r>
      <w:r>
        <w:t xml:space="preserve"> </w:t>
      </w:r>
      <w:r w:rsidRPr="008D4244">
        <w:t xml:space="preserve">сельсовета с годовым фондом оплаты труда  в сумме </w:t>
      </w:r>
      <w:r w:rsidR="00180910">
        <w:t>1777039,56</w:t>
      </w:r>
      <w:r w:rsidRPr="008D4244">
        <w:t xml:space="preserve"> руб.</w:t>
      </w:r>
      <w:r w:rsidR="00B07ED1" w:rsidRPr="00B07ED1">
        <w:rPr>
          <w:rFonts w:ascii="Arial" w:hAnsi="Arial" w:cs="Arial"/>
        </w:rPr>
        <w:t xml:space="preserve"> </w:t>
      </w:r>
      <w:r w:rsidR="00B07ED1" w:rsidRPr="00B07ED1">
        <w:t xml:space="preserve">(КБК 303 0102 0120010120 121 – </w:t>
      </w:r>
      <w:r w:rsidR="00180910">
        <w:t>490958,56</w:t>
      </w:r>
      <w:r w:rsidR="00B07ED1" w:rsidRPr="00B07ED1">
        <w:t xml:space="preserve"> руб</w:t>
      </w:r>
      <w:r w:rsidR="00826BED">
        <w:t>.</w:t>
      </w:r>
      <w:r w:rsidR="00B07ED1" w:rsidRPr="00B07ED1">
        <w:t xml:space="preserve">, </w:t>
      </w:r>
    </w:p>
    <w:p w:rsidR="00D60CF4" w:rsidRDefault="00B07ED1" w:rsidP="00D60CF4">
      <w:pPr>
        <w:pStyle w:val="a4"/>
        <w:spacing w:line="360" w:lineRule="auto"/>
        <w:jc w:val="both"/>
      </w:pPr>
      <w:r w:rsidRPr="00B07ED1">
        <w:t xml:space="preserve"> КБК 303 0104 0120010110 121 –</w:t>
      </w:r>
      <w:r w:rsidR="001203D2">
        <w:t xml:space="preserve"> </w:t>
      </w:r>
      <w:r w:rsidR="00180910">
        <w:t>1286081,00</w:t>
      </w:r>
      <w:r w:rsidRPr="00B07ED1">
        <w:t xml:space="preserve"> руб.) </w:t>
      </w:r>
      <w:r w:rsidR="008D4244" w:rsidRPr="00B07ED1">
        <w:t xml:space="preserve">и страховыми выплатами в сумме </w:t>
      </w:r>
      <w:r w:rsidR="00180910">
        <w:t>536665,95</w:t>
      </w:r>
      <w:r w:rsidR="008D4244" w:rsidRPr="00B07ED1">
        <w:t xml:space="preserve"> руб.</w:t>
      </w:r>
      <w:r w:rsidRPr="00B07ED1">
        <w:t xml:space="preserve"> (КБК 303 0102 0120010120 129 – </w:t>
      </w:r>
      <w:r w:rsidR="00180910">
        <w:t>148269,49</w:t>
      </w:r>
      <w:r>
        <w:t xml:space="preserve"> </w:t>
      </w:r>
      <w:r w:rsidRPr="00B07ED1">
        <w:t>руб</w:t>
      </w:r>
      <w:r w:rsidR="00826BED">
        <w:t>.</w:t>
      </w:r>
      <w:r w:rsidRPr="00B07ED1">
        <w:t>,</w:t>
      </w:r>
      <w:r>
        <w:t xml:space="preserve"> </w:t>
      </w:r>
    </w:p>
    <w:p w:rsidR="008D4244" w:rsidRPr="008D4244" w:rsidRDefault="00B07ED1" w:rsidP="00D60CF4">
      <w:pPr>
        <w:pStyle w:val="a4"/>
        <w:spacing w:line="360" w:lineRule="auto"/>
        <w:jc w:val="both"/>
      </w:pPr>
      <w:r w:rsidRPr="00B07ED1">
        <w:t xml:space="preserve">КБК 303 0104 0120010110 129 – </w:t>
      </w:r>
      <w:r w:rsidR="00D84037">
        <w:t>388396,46</w:t>
      </w:r>
      <w:r>
        <w:t xml:space="preserve"> </w:t>
      </w:r>
      <w:r w:rsidRPr="00B07ED1">
        <w:t>руб</w:t>
      </w:r>
      <w:r w:rsidR="00826BED">
        <w:t>.</w:t>
      </w:r>
      <w:r w:rsidRPr="00B07ED1">
        <w:t>)</w:t>
      </w:r>
      <w:r w:rsidR="00826BED">
        <w:t>.</w:t>
      </w:r>
    </w:p>
    <w:p w:rsidR="008D4244" w:rsidRPr="008D4244" w:rsidRDefault="008D4244" w:rsidP="00D60CF4">
      <w:pPr>
        <w:pStyle w:val="a4"/>
        <w:numPr>
          <w:ilvl w:val="0"/>
          <w:numId w:val="2"/>
        </w:numPr>
        <w:spacing w:line="360" w:lineRule="auto"/>
        <w:jc w:val="both"/>
      </w:pPr>
      <w:r w:rsidRPr="008D4244">
        <w:t xml:space="preserve">Инспектор ВУС </w:t>
      </w:r>
      <w:r w:rsidR="00180910">
        <w:t>Сибирского</w:t>
      </w:r>
      <w:r>
        <w:t xml:space="preserve"> сельсовета </w:t>
      </w:r>
      <w:r w:rsidRPr="008D4244">
        <w:t xml:space="preserve">с годовым фондом оплаты труда в сумме </w:t>
      </w:r>
      <w:r w:rsidR="00213B37">
        <w:t>313284,00</w:t>
      </w:r>
      <w:r w:rsidRPr="008D4244">
        <w:t xml:space="preserve"> руб.</w:t>
      </w:r>
      <w:r w:rsidR="00826BED" w:rsidRPr="00826BED">
        <w:rPr>
          <w:rFonts w:ascii="Arial" w:hAnsi="Arial" w:cs="Arial"/>
        </w:rPr>
        <w:t xml:space="preserve"> </w:t>
      </w:r>
      <w:r w:rsidR="00826BED" w:rsidRPr="00826BED">
        <w:t>(КБК</w:t>
      </w:r>
      <w:r w:rsidR="00826BED">
        <w:t xml:space="preserve"> 303</w:t>
      </w:r>
      <w:r w:rsidR="00826BED" w:rsidRPr="00826BED">
        <w:t xml:space="preserve"> 0203 0140051180 121)</w:t>
      </w:r>
      <w:r w:rsidRPr="008D4244">
        <w:t xml:space="preserve"> и страховыми выплатами в сумме </w:t>
      </w:r>
      <w:r w:rsidR="00213B37">
        <w:t>94611,77</w:t>
      </w:r>
      <w:r w:rsidRPr="008D4244">
        <w:t xml:space="preserve"> руб.</w:t>
      </w:r>
      <w:r w:rsidR="00826BED" w:rsidRPr="00826BED">
        <w:t xml:space="preserve"> (КБК</w:t>
      </w:r>
      <w:r w:rsidR="00826BED">
        <w:t xml:space="preserve"> 303</w:t>
      </w:r>
      <w:r w:rsidR="00826BED" w:rsidRPr="00826BED">
        <w:t xml:space="preserve"> 0203 0140051180 12</w:t>
      </w:r>
      <w:r w:rsidR="00826BED">
        <w:t>9</w:t>
      </w:r>
      <w:r w:rsidR="00826BED" w:rsidRPr="00826BED">
        <w:t>)</w:t>
      </w:r>
      <w:r w:rsidR="00826BED">
        <w:t>.</w:t>
      </w:r>
    </w:p>
    <w:p w:rsidR="008D4244" w:rsidRPr="008D4244" w:rsidRDefault="008D4244" w:rsidP="00D60CF4">
      <w:pPr>
        <w:pStyle w:val="a4"/>
        <w:numPr>
          <w:ilvl w:val="0"/>
          <w:numId w:val="2"/>
        </w:numPr>
        <w:spacing w:line="360" w:lineRule="auto"/>
        <w:jc w:val="both"/>
      </w:pPr>
      <w:r w:rsidRPr="008D4244">
        <w:t>Сотрудников по обеспечению хозяйственного обслуживания администрации</w:t>
      </w:r>
      <w:r>
        <w:t xml:space="preserve"> </w:t>
      </w:r>
      <w:r w:rsidR="00180910">
        <w:t>Сибирского</w:t>
      </w:r>
      <w:r w:rsidRPr="008D4244">
        <w:t xml:space="preserve"> </w:t>
      </w:r>
      <w:r w:rsidRPr="00D60CF4">
        <w:t xml:space="preserve">сельсовета с годовым фондом оплаты труда в сумме </w:t>
      </w:r>
      <w:r w:rsidR="00213B37">
        <w:t>795036,00</w:t>
      </w:r>
      <w:r w:rsidRPr="00D60CF4">
        <w:t xml:space="preserve"> руб. </w:t>
      </w:r>
      <w:r w:rsidR="00D60CF4" w:rsidRPr="00D60CF4">
        <w:t xml:space="preserve">(КБК </w:t>
      </w:r>
      <w:r w:rsidR="003D0737" w:rsidRPr="00B07ED1">
        <w:t>303 01</w:t>
      </w:r>
      <w:r w:rsidR="00213B37">
        <w:t>13</w:t>
      </w:r>
      <w:r w:rsidR="003D0737" w:rsidRPr="00B07ED1">
        <w:t xml:space="preserve"> </w:t>
      </w:r>
      <w:r w:rsidR="00213B37">
        <w:t>9990014710</w:t>
      </w:r>
      <w:r w:rsidR="003D0737" w:rsidRPr="00B07ED1">
        <w:t xml:space="preserve"> 121</w:t>
      </w:r>
      <w:r w:rsidR="00D60CF4" w:rsidRPr="00D60CF4">
        <w:t xml:space="preserve">) </w:t>
      </w:r>
      <w:r w:rsidRPr="00D60CF4">
        <w:t xml:space="preserve">и страховыми взносами в сумме  </w:t>
      </w:r>
      <w:r w:rsidR="00213B37">
        <w:t>240100,87</w:t>
      </w:r>
      <w:r w:rsidR="00D60CF4" w:rsidRPr="00D60CF4">
        <w:t xml:space="preserve"> (КБК </w:t>
      </w:r>
      <w:r w:rsidR="003D0737">
        <w:t xml:space="preserve">303 </w:t>
      </w:r>
      <w:r w:rsidR="00213B37" w:rsidRPr="00B07ED1">
        <w:t>01</w:t>
      </w:r>
      <w:r w:rsidR="00213B37">
        <w:t>13</w:t>
      </w:r>
      <w:r w:rsidR="00213B37" w:rsidRPr="00B07ED1">
        <w:t xml:space="preserve"> </w:t>
      </w:r>
      <w:r w:rsidR="00213B37">
        <w:t xml:space="preserve">9990014710 </w:t>
      </w:r>
      <w:r w:rsidR="003D0737">
        <w:t>129</w:t>
      </w:r>
      <w:r w:rsidR="00D60CF4" w:rsidRPr="00D60CF4">
        <w:t>)</w:t>
      </w:r>
    </w:p>
    <w:p w:rsidR="008D4244" w:rsidRPr="008D4244" w:rsidRDefault="008D4244" w:rsidP="00D60CF4">
      <w:pPr>
        <w:pStyle w:val="a4"/>
        <w:numPr>
          <w:ilvl w:val="0"/>
          <w:numId w:val="2"/>
        </w:numPr>
        <w:spacing w:line="360" w:lineRule="auto"/>
        <w:jc w:val="both"/>
      </w:pPr>
      <w:r w:rsidRPr="008D4244">
        <w:t>Настоящее распоряжение вступает в силу с 01.01.202</w:t>
      </w:r>
      <w:r w:rsidR="003D0737">
        <w:t>5</w:t>
      </w:r>
      <w:r w:rsidRPr="008D4244">
        <w:t xml:space="preserve"> года.</w:t>
      </w:r>
    </w:p>
    <w:p w:rsidR="008D4244" w:rsidRPr="008D4244" w:rsidRDefault="008D4244" w:rsidP="00D60CF4">
      <w:pPr>
        <w:pStyle w:val="a4"/>
        <w:numPr>
          <w:ilvl w:val="0"/>
          <w:numId w:val="2"/>
        </w:numPr>
        <w:spacing w:line="360" w:lineRule="auto"/>
        <w:jc w:val="both"/>
      </w:pPr>
      <w:r w:rsidRPr="008D4244">
        <w:t>Контроль за исполнением настоящего распоряжения оставляю за собой</w:t>
      </w:r>
      <w:r w:rsidR="00213B37">
        <w:t>.</w:t>
      </w:r>
    </w:p>
    <w:p w:rsidR="008D4244" w:rsidRPr="008D4244" w:rsidRDefault="008D4244" w:rsidP="008D4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3F0F" w:rsidRDefault="000F3F0F" w:rsidP="000F3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244" w:rsidRPr="008D4244" w:rsidRDefault="008D4244" w:rsidP="000F3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244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</w:t>
      </w:r>
      <w:r w:rsidR="00B270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D42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0910">
        <w:rPr>
          <w:rFonts w:ascii="Times New Roman" w:hAnsi="Times New Roman" w:cs="Times New Roman"/>
          <w:sz w:val="24"/>
          <w:szCs w:val="24"/>
        </w:rPr>
        <w:t>М.В.Захарьева</w:t>
      </w:r>
    </w:p>
    <w:p w:rsidR="00CA1A6E" w:rsidRDefault="00CA1A6E" w:rsidP="001D31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1A6E" w:rsidSect="009924B5">
      <w:pgSz w:w="11906" w:h="16838"/>
      <w:pgMar w:top="1134" w:right="11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E0" w:rsidRDefault="006A07E0" w:rsidP="00716F25">
      <w:pPr>
        <w:spacing w:after="0" w:line="240" w:lineRule="auto"/>
      </w:pPr>
      <w:r>
        <w:separator/>
      </w:r>
    </w:p>
  </w:endnote>
  <w:endnote w:type="continuationSeparator" w:id="1">
    <w:p w:rsidR="006A07E0" w:rsidRDefault="006A07E0" w:rsidP="0071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E0" w:rsidRDefault="006A07E0" w:rsidP="00716F25">
      <w:pPr>
        <w:spacing w:after="0" w:line="240" w:lineRule="auto"/>
      </w:pPr>
      <w:r>
        <w:separator/>
      </w:r>
    </w:p>
  </w:footnote>
  <w:footnote w:type="continuationSeparator" w:id="1">
    <w:p w:rsidR="006A07E0" w:rsidRDefault="006A07E0" w:rsidP="0071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111A"/>
    <w:multiLevelType w:val="hybridMultilevel"/>
    <w:tmpl w:val="C7CC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F6FEC"/>
    <w:multiLevelType w:val="hybridMultilevel"/>
    <w:tmpl w:val="07025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5463"/>
    <w:rsid w:val="00032AD4"/>
    <w:rsid w:val="00033F25"/>
    <w:rsid w:val="00040DB6"/>
    <w:rsid w:val="00054C90"/>
    <w:rsid w:val="000638AC"/>
    <w:rsid w:val="00086CD9"/>
    <w:rsid w:val="00087983"/>
    <w:rsid w:val="000965A7"/>
    <w:rsid w:val="000C6913"/>
    <w:rsid w:val="000D236D"/>
    <w:rsid w:val="000F3F0F"/>
    <w:rsid w:val="001203D2"/>
    <w:rsid w:val="00124F91"/>
    <w:rsid w:val="00143492"/>
    <w:rsid w:val="001513BA"/>
    <w:rsid w:val="00180910"/>
    <w:rsid w:val="001A79B1"/>
    <w:rsid w:val="001B338D"/>
    <w:rsid w:val="001D3116"/>
    <w:rsid w:val="001F4089"/>
    <w:rsid w:val="00213B37"/>
    <w:rsid w:val="0021600D"/>
    <w:rsid w:val="00222CFD"/>
    <w:rsid w:val="00233CDF"/>
    <w:rsid w:val="00272C59"/>
    <w:rsid w:val="00290C27"/>
    <w:rsid w:val="002A62F8"/>
    <w:rsid w:val="002B2AF6"/>
    <w:rsid w:val="003317C3"/>
    <w:rsid w:val="0034334E"/>
    <w:rsid w:val="00355562"/>
    <w:rsid w:val="00375408"/>
    <w:rsid w:val="003904FE"/>
    <w:rsid w:val="003917DB"/>
    <w:rsid w:val="003D0737"/>
    <w:rsid w:val="003E59C7"/>
    <w:rsid w:val="00477772"/>
    <w:rsid w:val="004D133F"/>
    <w:rsid w:val="004D4E6F"/>
    <w:rsid w:val="004F4A06"/>
    <w:rsid w:val="00557D6E"/>
    <w:rsid w:val="005A4F17"/>
    <w:rsid w:val="005F4BE7"/>
    <w:rsid w:val="00617679"/>
    <w:rsid w:val="006666F3"/>
    <w:rsid w:val="006A07E0"/>
    <w:rsid w:val="006D12CF"/>
    <w:rsid w:val="006D5DCE"/>
    <w:rsid w:val="006F1AA4"/>
    <w:rsid w:val="00704E4A"/>
    <w:rsid w:val="00716F25"/>
    <w:rsid w:val="007504CD"/>
    <w:rsid w:val="00750D51"/>
    <w:rsid w:val="00783CDD"/>
    <w:rsid w:val="00785637"/>
    <w:rsid w:val="00826BED"/>
    <w:rsid w:val="008544B7"/>
    <w:rsid w:val="008A2437"/>
    <w:rsid w:val="008B35C8"/>
    <w:rsid w:val="008B3EC7"/>
    <w:rsid w:val="008D4244"/>
    <w:rsid w:val="00903E0D"/>
    <w:rsid w:val="00904436"/>
    <w:rsid w:val="00914438"/>
    <w:rsid w:val="009924B5"/>
    <w:rsid w:val="009B573A"/>
    <w:rsid w:val="009C783F"/>
    <w:rsid w:val="009D25D6"/>
    <w:rsid w:val="009D75CF"/>
    <w:rsid w:val="00A22631"/>
    <w:rsid w:val="00A57DE4"/>
    <w:rsid w:val="00A658DA"/>
    <w:rsid w:val="00A75463"/>
    <w:rsid w:val="00A80C3C"/>
    <w:rsid w:val="00AB5CC3"/>
    <w:rsid w:val="00B07ED1"/>
    <w:rsid w:val="00B27087"/>
    <w:rsid w:val="00B368A6"/>
    <w:rsid w:val="00B5205F"/>
    <w:rsid w:val="00B53454"/>
    <w:rsid w:val="00B869E6"/>
    <w:rsid w:val="00B9447F"/>
    <w:rsid w:val="00BB0B51"/>
    <w:rsid w:val="00C02FF2"/>
    <w:rsid w:val="00C060C3"/>
    <w:rsid w:val="00C270EB"/>
    <w:rsid w:val="00C33626"/>
    <w:rsid w:val="00C63887"/>
    <w:rsid w:val="00C85C60"/>
    <w:rsid w:val="00CA1A6E"/>
    <w:rsid w:val="00CA4B9A"/>
    <w:rsid w:val="00CA7CAC"/>
    <w:rsid w:val="00CD2A4E"/>
    <w:rsid w:val="00CE4F18"/>
    <w:rsid w:val="00D018DC"/>
    <w:rsid w:val="00D42E67"/>
    <w:rsid w:val="00D57302"/>
    <w:rsid w:val="00D60CF4"/>
    <w:rsid w:val="00D84037"/>
    <w:rsid w:val="00DB06CF"/>
    <w:rsid w:val="00DE10E2"/>
    <w:rsid w:val="00DF3CF0"/>
    <w:rsid w:val="00E12960"/>
    <w:rsid w:val="00E33ECD"/>
    <w:rsid w:val="00E714F3"/>
    <w:rsid w:val="00E75327"/>
    <w:rsid w:val="00E77CF5"/>
    <w:rsid w:val="00E842D0"/>
    <w:rsid w:val="00EC18FD"/>
    <w:rsid w:val="00F40A04"/>
    <w:rsid w:val="00FA0711"/>
    <w:rsid w:val="00FD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B7"/>
  </w:style>
  <w:style w:type="paragraph" w:styleId="2">
    <w:name w:val="heading 2"/>
    <w:aliases w:val="H2,&quot;Изумруд&quot;"/>
    <w:basedOn w:val="a"/>
    <w:next w:val="a"/>
    <w:link w:val="20"/>
    <w:qFormat/>
    <w:rsid w:val="001A79B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</w:rPr>
  </w:style>
  <w:style w:type="paragraph" w:styleId="4">
    <w:name w:val="heading 4"/>
    <w:basedOn w:val="a"/>
    <w:next w:val="a"/>
    <w:link w:val="40"/>
    <w:qFormat/>
    <w:rsid w:val="001A79B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4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7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A79B1"/>
    <w:rPr>
      <w:rFonts w:ascii="Arial" w:eastAsia="Times New Roman" w:hAnsi="Arial" w:cs="Times New Roman"/>
      <w:b/>
      <w:bCs/>
    </w:rPr>
  </w:style>
  <w:style w:type="character" w:customStyle="1" w:styleId="40">
    <w:name w:val="Заголовок 4 Знак"/>
    <w:basedOn w:val="a0"/>
    <w:link w:val="4"/>
    <w:rsid w:val="001A79B1"/>
    <w:rPr>
      <w:rFonts w:ascii="Times New Roman" w:eastAsia="Times New Roman" w:hAnsi="Times New Roman" w:cs="Times New Roman"/>
      <w:b/>
      <w:bCs/>
      <w:sz w:val="24"/>
    </w:rPr>
  </w:style>
  <w:style w:type="paragraph" w:styleId="21">
    <w:name w:val="Body Text 2"/>
    <w:basedOn w:val="a"/>
    <w:link w:val="22"/>
    <w:rsid w:val="001A79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1A79B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1A7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5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0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6F25"/>
  </w:style>
  <w:style w:type="paragraph" w:styleId="a9">
    <w:name w:val="footer"/>
    <w:basedOn w:val="a"/>
    <w:link w:val="aa"/>
    <w:uiPriority w:val="99"/>
    <w:unhideWhenUsed/>
    <w:rsid w:val="0071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CF5F-69D8-4009-B72E-E465801F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User</cp:lastModifiedBy>
  <cp:revision>19</cp:revision>
  <cp:lastPrinted>2023-01-18T07:22:00Z</cp:lastPrinted>
  <dcterms:created xsi:type="dcterms:W3CDTF">2021-12-24T09:16:00Z</dcterms:created>
  <dcterms:modified xsi:type="dcterms:W3CDTF">2025-01-13T02:09:00Z</dcterms:modified>
</cp:coreProperties>
</file>