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1C" w:rsidRDefault="0094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СИБИРСКОГО СЕЛЬСОВЕТА</w:t>
      </w:r>
    </w:p>
    <w:p w:rsidR="00C6231C" w:rsidRDefault="0094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C6231C" w:rsidRDefault="00C6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C" w:rsidRDefault="00942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231C" w:rsidRDefault="00C62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1C" w:rsidRDefault="00896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11.03</w:t>
      </w:r>
      <w:r w:rsidR="000E792D">
        <w:rPr>
          <w:rFonts w:ascii="Times New Roman" w:hAnsi="Times New Roman" w:cs="Times New Roman"/>
          <w:sz w:val="24"/>
          <w:szCs w:val="28"/>
        </w:rPr>
        <w:t>.2025</w:t>
      </w:r>
      <w:r w:rsidR="00942105">
        <w:rPr>
          <w:rFonts w:ascii="Times New Roman" w:hAnsi="Times New Roman" w:cs="Times New Roman"/>
          <w:sz w:val="24"/>
          <w:szCs w:val="28"/>
        </w:rPr>
        <w:t xml:space="preserve"> г.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8"/>
        </w:rPr>
        <w:t>10</w:t>
      </w:r>
    </w:p>
    <w:p w:rsidR="00C6231C" w:rsidRDefault="00942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п. Сибирский</w:t>
      </w:r>
    </w:p>
    <w:p w:rsidR="00C6231C" w:rsidRDefault="00C6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31C" w:rsidRDefault="00896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организации технологического присоединения линии наружного освещения по ул.Молодежная</w:t>
      </w:r>
    </w:p>
    <w:p w:rsidR="00896AA8" w:rsidRDefault="0094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96AA8" w:rsidRDefault="00896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6AA8" w:rsidRDefault="00896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В рамках реализации полномочий муниципального образования Сибирский сельсовет Первомайского района Алтайского края, предусмотренных п.19 ст.14 Федерального закона от 06.10.2003 № 131-ФЗ «ОБ общих принципах организации местного самоуправления в Российской Федерации», в соответствии с Правилами благоустройства территории муниципального образования Сибирский сельсовет Первомайского района Алтайского края, утвержденными решением Совета депутатов Сибирского сельсовета от 20.12.20217 г. № 24 , в целях повышения качества жизни граждан и роста уровня благоустройства территории муниципального образования Сибирский сельсовет</w:t>
      </w:r>
    </w:p>
    <w:p w:rsidR="00C6231C" w:rsidRDefault="00DA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6231C" w:rsidRDefault="0094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 О С Т А Н О В Л Я Ю:</w:t>
      </w: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6AA8" w:rsidRPr="00B036A7" w:rsidRDefault="00B03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технологическое присоединение линии наружного освещения в п.Сибирский по следующему участку</w:t>
      </w:r>
      <w:r w:rsidRPr="00B036A7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п.</w:t>
      </w:r>
      <w:r w:rsidRPr="00B036A7">
        <w:rPr>
          <w:rFonts w:ascii="Times New Roman" w:hAnsi="Times New Roman" w:cs="Times New Roman"/>
          <w:sz w:val="24"/>
        </w:rPr>
        <w:t>Сибирский пересечение улиц Строительная-Молодежная</w:t>
      </w:r>
      <w:r>
        <w:rPr>
          <w:rFonts w:ascii="Times New Roman" w:hAnsi="Times New Roman" w:cs="Times New Roman"/>
          <w:sz w:val="24"/>
        </w:rPr>
        <w:t xml:space="preserve"> </w:t>
      </w:r>
      <w:r w:rsidR="00EB5C9B">
        <w:rPr>
          <w:rFonts w:ascii="Times New Roman" w:hAnsi="Times New Roman" w:cs="Times New Roman"/>
          <w:sz w:val="24"/>
        </w:rPr>
        <w:t xml:space="preserve"> </w:t>
      </w:r>
      <w:r w:rsidR="00DC31B1">
        <w:rPr>
          <w:rFonts w:ascii="Times New Roman" w:hAnsi="Times New Roman" w:cs="Times New Roman"/>
          <w:sz w:val="24"/>
        </w:rPr>
        <w:t xml:space="preserve"> к </w:t>
      </w:r>
      <w:r w:rsidR="00EB5C9B">
        <w:rPr>
          <w:rFonts w:ascii="Times New Roman" w:hAnsi="Times New Roman" w:cs="Times New Roman"/>
          <w:sz w:val="24"/>
        </w:rPr>
        <w:t>ВЛ-0,4 Кв Ф-1 от ТП-49-11-10 опора 6.</w:t>
      </w:r>
    </w:p>
    <w:p w:rsidR="00B036A7" w:rsidRDefault="00B036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Постановление вступает в силу со дня его подписания.</w:t>
      </w:r>
    </w:p>
    <w:p w:rsidR="00C6231C" w:rsidRDefault="009421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над исполнением данного постановления оставляю за собой.</w:t>
      </w: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36A7" w:rsidRDefault="0094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</w:p>
    <w:p w:rsidR="00C6231C" w:rsidRDefault="00B0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Сибирского с</w:t>
      </w:r>
      <w:r w:rsidR="00942105">
        <w:rPr>
          <w:rFonts w:ascii="Times New Roman" w:hAnsi="Times New Roman" w:cs="Times New Roman"/>
          <w:sz w:val="24"/>
          <w:szCs w:val="28"/>
        </w:rPr>
        <w:t xml:space="preserve">ельсовета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М.В.Захарьева</w:t>
      </w: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C62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231C" w:rsidRDefault="00F459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Исп.Свирская О.И.</w:t>
      </w:r>
    </w:p>
    <w:p w:rsidR="00F459ED" w:rsidRDefault="00F459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8-913-231-16-63</w:t>
      </w:r>
    </w:p>
    <w:sectPr w:rsidR="00F459ED" w:rsidSect="00C6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3A" w:rsidRDefault="00984B3A">
      <w:pPr>
        <w:spacing w:line="240" w:lineRule="auto"/>
      </w:pPr>
      <w:r>
        <w:separator/>
      </w:r>
    </w:p>
  </w:endnote>
  <w:endnote w:type="continuationSeparator" w:id="1">
    <w:p w:rsidR="00984B3A" w:rsidRDefault="0098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3A" w:rsidRDefault="00984B3A">
      <w:pPr>
        <w:spacing w:after="0"/>
      </w:pPr>
      <w:r>
        <w:separator/>
      </w:r>
    </w:p>
  </w:footnote>
  <w:footnote w:type="continuationSeparator" w:id="1">
    <w:p w:rsidR="00984B3A" w:rsidRDefault="00984B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5913"/>
    <w:multiLevelType w:val="multilevel"/>
    <w:tmpl w:val="52275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FC9"/>
    <w:rsid w:val="000358CB"/>
    <w:rsid w:val="00075FD3"/>
    <w:rsid w:val="000909B5"/>
    <w:rsid w:val="000B35A4"/>
    <w:rsid w:val="000D281C"/>
    <w:rsid w:val="000D77F7"/>
    <w:rsid w:val="000E792D"/>
    <w:rsid w:val="000F0E23"/>
    <w:rsid w:val="000F65C2"/>
    <w:rsid w:val="00107B6A"/>
    <w:rsid w:val="00142A62"/>
    <w:rsid w:val="00156E65"/>
    <w:rsid w:val="001C0F73"/>
    <w:rsid w:val="001F31E3"/>
    <w:rsid w:val="001F37E9"/>
    <w:rsid w:val="00205FA0"/>
    <w:rsid w:val="002115B6"/>
    <w:rsid w:val="00240596"/>
    <w:rsid w:val="002445DE"/>
    <w:rsid w:val="002728A4"/>
    <w:rsid w:val="002A5ED8"/>
    <w:rsid w:val="002A6294"/>
    <w:rsid w:val="002C08FC"/>
    <w:rsid w:val="002C7295"/>
    <w:rsid w:val="002D6902"/>
    <w:rsid w:val="00313855"/>
    <w:rsid w:val="00326184"/>
    <w:rsid w:val="003379E0"/>
    <w:rsid w:val="003C0B85"/>
    <w:rsid w:val="003E3658"/>
    <w:rsid w:val="0040051C"/>
    <w:rsid w:val="00410219"/>
    <w:rsid w:val="00416D5D"/>
    <w:rsid w:val="0043153C"/>
    <w:rsid w:val="00446EDA"/>
    <w:rsid w:val="00454EA3"/>
    <w:rsid w:val="004855FB"/>
    <w:rsid w:val="0049296B"/>
    <w:rsid w:val="004B658C"/>
    <w:rsid w:val="004C41A4"/>
    <w:rsid w:val="004C7C8D"/>
    <w:rsid w:val="005146D8"/>
    <w:rsid w:val="00522248"/>
    <w:rsid w:val="00527EF1"/>
    <w:rsid w:val="005355A1"/>
    <w:rsid w:val="00546070"/>
    <w:rsid w:val="00551CB0"/>
    <w:rsid w:val="005773F5"/>
    <w:rsid w:val="00582956"/>
    <w:rsid w:val="00590A47"/>
    <w:rsid w:val="00594555"/>
    <w:rsid w:val="005B1D84"/>
    <w:rsid w:val="005C541A"/>
    <w:rsid w:val="0060723A"/>
    <w:rsid w:val="00626650"/>
    <w:rsid w:val="00626FC8"/>
    <w:rsid w:val="00674DBB"/>
    <w:rsid w:val="006772E0"/>
    <w:rsid w:val="0069432E"/>
    <w:rsid w:val="006B507B"/>
    <w:rsid w:val="0070219E"/>
    <w:rsid w:val="00727E9B"/>
    <w:rsid w:val="0073150D"/>
    <w:rsid w:val="007528B7"/>
    <w:rsid w:val="00757415"/>
    <w:rsid w:val="00792993"/>
    <w:rsid w:val="007931AF"/>
    <w:rsid w:val="007B226C"/>
    <w:rsid w:val="007D5650"/>
    <w:rsid w:val="007D6322"/>
    <w:rsid w:val="0081008E"/>
    <w:rsid w:val="00816F25"/>
    <w:rsid w:val="0082628D"/>
    <w:rsid w:val="00830EB8"/>
    <w:rsid w:val="00843B25"/>
    <w:rsid w:val="00867E77"/>
    <w:rsid w:val="008957B6"/>
    <w:rsid w:val="00896AA8"/>
    <w:rsid w:val="008C0DA3"/>
    <w:rsid w:val="008C1998"/>
    <w:rsid w:val="008C2BCA"/>
    <w:rsid w:val="008D58D6"/>
    <w:rsid w:val="008D635E"/>
    <w:rsid w:val="008F247F"/>
    <w:rsid w:val="00921908"/>
    <w:rsid w:val="009220A1"/>
    <w:rsid w:val="00930863"/>
    <w:rsid w:val="00942105"/>
    <w:rsid w:val="0094325D"/>
    <w:rsid w:val="0095171F"/>
    <w:rsid w:val="00964FC9"/>
    <w:rsid w:val="009667C8"/>
    <w:rsid w:val="00971CBB"/>
    <w:rsid w:val="00984890"/>
    <w:rsid w:val="00984B3A"/>
    <w:rsid w:val="0098601B"/>
    <w:rsid w:val="009A2112"/>
    <w:rsid w:val="009D522F"/>
    <w:rsid w:val="009E3EB4"/>
    <w:rsid w:val="009E7513"/>
    <w:rsid w:val="00A00270"/>
    <w:rsid w:val="00A3019D"/>
    <w:rsid w:val="00A50277"/>
    <w:rsid w:val="00A73924"/>
    <w:rsid w:val="00A93871"/>
    <w:rsid w:val="00AB6061"/>
    <w:rsid w:val="00AC0CCD"/>
    <w:rsid w:val="00AC6BCF"/>
    <w:rsid w:val="00AD1C66"/>
    <w:rsid w:val="00B036A7"/>
    <w:rsid w:val="00B05C5F"/>
    <w:rsid w:val="00B62E3F"/>
    <w:rsid w:val="00B63CC3"/>
    <w:rsid w:val="00B70FD5"/>
    <w:rsid w:val="00BD0171"/>
    <w:rsid w:val="00BD5BFF"/>
    <w:rsid w:val="00C12871"/>
    <w:rsid w:val="00C17CC1"/>
    <w:rsid w:val="00C22C89"/>
    <w:rsid w:val="00C3424D"/>
    <w:rsid w:val="00C6231C"/>
    <w:rsid w:val="00C67F4F"/>
    <w:rsid w:val="00C91F15"/>
    <w:rsid w:val="00C92638"/>
    <w:rsid w:val="00CC204A"/>
    <w:rsid w:val="00CE1E05"/>
    <w:rsid w:val="00CE25EA"/>
    <w:rsid w:val="00D12A7F"/>
    <w:rsid w:val="00D1689D"/>
    <w:rsid w:val="00D22E8C"/>
    <w:rsid w:val="00D2618D"/>
    <w:rsid w:val="00D466E3"/>
    <w:rsid w:val="00D537FC"/>
    <w:rsid w:val="00D641C9"/>
    <w:rsid w:val="00D73F16"/>
    <w:rsid w:val="00D7760F"/>
    <w:rsid w:val="00D971E1"/>
    <w:rsid w:val="00DA1BD1"/>
    <w:rsid w:val="00DA1D9D"/>
    <w:rsid w:val="00DB7E62"/>
    <w:rsid w:val="00DC31B1"/>
    <w:rsid w:val="00DF6132"/>
    <w:rsid w:val="00E40349"/>
    <w:rsid w:val="00E54E13"/>
    <w:rsid w:val="00E6624B"/>
    <w:rsid w:val="00E67557"/>
    <w:rsid w:val="00E73DC6"/>
    <w:rsid w:val="00E92988"/>
    <w:rsid w:val="00EB5C9B"/>
    <w:rsid w:val="00ED4CB5"/>
    <w:rsid w:val="00EE4B1C"/>
    <w:rsid w:val="00EF54CC"/>
    <w:rsid w:val="00EF659A"/>
    <w:rsid w:val="00F066FB"/>
    <w:rsid w:val="00F23DA7"/>
    <w:rsid w:val="00F44841"/>
    <w:rsid w:val="00F459ED"/>
    <w:rsid w:val="00F66B55"/>
    <w:rsid w:val="00F76ACA"/>
    <w:rsid w:val="00F8367E"/>
    <w:rsid w:val="00F90466"/>
    <w:rsid w:val="00FF1DDC"/>
    <w:rsid w:val="00FF39AA"/>
    <w:rsid w:val="1F0A3A83"/>
    <w:rsid w:val="2764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231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C623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623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7E7D-1A31-4876-8133-2B8F922A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2025-03-11T06:28:00Z</cp:lastPrinted>
  <dcterms:created xsi:type="dcterms:W3CDTF">2025-03-11T03:48:00Z</dcterms:created>
  <dcterms:modified xsi:type="dcterms:W3CDTF">2025-03-13T01:42:00Z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F4F706FC995F43388D7571DD15E0D339</vt:lpwstr>
  </property>
</Properties>
</file>