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7F" w:rsidRDefault="006A6C7F" w:rsidP="00597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D44" w:rsidRDefault="00C56FC0" w:rsidP="00597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СИБИРСКОГО СЕЛЬСОВЕТА</w:t>
      </w:r>
    </w:p>
    <w:p w:rsidR="00E16913" w:rsidRDefault="00E16913" w:rsidP="00597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ПЕРВОМАЙСКОГО РАЙОНА АЛТАЙСКОГО КРАЯ</w:t>
      </w:r>
    </w:p>
    <w:p w:rsidR="00E16913" w:rsidRPr="00C56FC0" w:rsidRDefault="00E16913" w:rsidP="00C56F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16913" w:rsidRDefault="00E16913" w:rsidP="00597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913" w:rsidRDefault="00E16913" w:rsidP="00597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913" w:rsidRPr="00C56FC0" w:rsidRDefault="00C56FC0" w:rsidP="00597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16913" w:rsidRDefault="00E16913" w:rsidP="00597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913" w:rsidRDefault="004F6AB1" w:rsidP="00E1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19.03.2025</w:t>
      </w:r>
      <w:r w:rsidR="00B73731">
        <w:rPr>
          <w:rFonts w:ascii="Times New Roman" w:hAnsi="Times New Roman" w:cs="Times New Roman"/>
          <w:sz w:val="24"/>
          <w:szCs w:val="24"/>
        </w:rPr>
        <w:t xml:space="preserve"> г.</w:t>
      </w:r>
      <w:r w:rsidR="007C31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E16913">
        <w:rPr>
          <w:rFonts w:ascii="Times New Roman" w:hAnsi="Times New Roman" w:cs="Times New Roman"/>
          <w:sz w:val="24"/>
          <w:szCs w:val="24"/>
        </w:rPr>
        <w:t>№</w:t>
      </w:r>
      <w:r w:rsidR="007C3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</w:t>
      </w:r>
    </w:p>
    <w:p w:rsidR="00091612" w:rsidRDefault="00091612" w:rsidP="000916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Сибирский</w:t>
      </w:r>
    </w:p>
    <w:p w:rsidR="00091612" w:rsidRPr="009617A8" w:rsidRDefault="00091612" w:rsidP="000916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17A8" w:rsidRPr="009617A8" w:rsidRDefault="009617A8" w:rsidP="009617A8">
      <w:pPr>
        <w:pStyle w:val="Default"/>
        <w:jc w:val="center"/>
      </w:pPr>
      <w:r w:rsidRPr="009617A8">
        <w:t>Об утверждении соглашения о передаче администрацией Первомайского района администрации Сибирского сельсовета Первомайского района части своих полномочий по сохранению, использованию и популяризации объектов</w:t>
      </w:r>
    </w:p>
    <w:p w:rsidR="008071DB" w:rsidRPr="009617A8" w:rsidRDefault="009617A8" w:rsidP="009617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617A8">
        <w:rPr>
          <w:rFonts w:ascii="Times New Roman" w:hAnsi="Times New Roman" w:cs="Times New Roman"/>
          <w:sz w:val="24"/>
          <w:szCs w:val="24"/>
        </w:rPr>
        <w:t xml:space="preserve">ультурного наследия (памятников истории и культуры), находящихся в собственности поселений, охране объектов культурного наследия (памятников истории и культуры) местного (муниципального) значения, расположенных </w:t>
      </w:r>
      <w:r w:rsidR="004F6AB1">
        <w:rPr>
          <w:rFonts w:ascii="Times New Roman" w:hAnsi="Times New Roman" w:cs="Times New Roman"/>
          <w:sz w:val="24"/>
          <w:szCs w:val="24"/>
        </w:rPr>
        <w:t>на территории поселений, на 2025</w:t>
      </w:r>
      <w:r w:rsidRPr="009617A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071DB" w:rsidRDefault="008071DB" w:rsidP="008071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71DB" w:rsidRDefault="008071DB" w:rsidP="008071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 Сибирский сельсовет Совет депутатов Сибирского сельсовета РЕШИЛ:</w:t>
      </w:r>
    </w:p>
    <w:p w:rsidR="008071DB" w:rsidRPr="009617A8" w:rsidRDefault="008071DB" w:rsidP="009617A8">
      <w:pPr>
        <w:pStyle w:val="Default"/>
        <w:numPr>
          <w:ilvl w:val="0"/>
          <w:numId w:val="2"/>
        </w:numPr>
        <w:jc w:val="both"/>
      </w:pPr>
      <w:r>
        <w:t xml:space="preserve">Утвердить соглашение </w:t>
      </w:r>
      <w:r w:rsidR="009617A8" w:rsidRPr="009617A8">
        <w:t xml:space="preserve">о передаче администрацией Первомайского района </w:t>
      </w:r>
      <w:proofErr w:type="gramStart"/>
      <w:r w:rsidR="009617A8" w:rsidRPr="009617A8">
        <w:t>администрации Сибирского сельсовета Первомайского района части своих полномочий</w:t>
      </w:r>
      <w:proofErr w:type="gramEnd"/>
      <w:r w:rsidR="009617A8" w:rsidRPr="009617A8">
        <w:t xml:space="preserve"> по сохранению, использованию и популяризации объектовкультурного наследия (памятников истории и культуры), находящихся в собственности поселений, охране объектов культурного наследия (памятников истории и культуры) местного (муниципального) значения, расположенных </w:t>
      </w:r>
      <w:r w:rsidR="004F6AB1">
        <w:t>на территории поселений, на 2025</w:t>
      </w:r>
      <w:r w:rsidR="009617A8" w:rsidRPr="009617A8">
        <w:t xml:space="preserve"> год </w:t>
      </w:r>
      <w:r w:rsidRPr="009617A8">
        <w:t>(приложение № 1).</w:t>
      </w:r>
    </w:p>
    <w:p w:rsidR="009617A8" w:rsidRDefault="00F70B57" w:rsidP="009617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="008071DB">
        <w:rPr>
          <w:rFonts w:ascii="Times New Roman" w:hAnsi="Times New Roman" w:cs="Times New Roman"/>
          <w:sz w:val="24"/>
          <w:szCs w:val="24"/>
        </w:rPr>
        <w:t xml:space="preserve"> настоящее решение в соответствии с положениями Устава муниципального образования Сибирский сельсовет Первомайского района Алтайского края.</w:t>
      </w:r>
    </w:p>
    <w:p w:rsidR="00FF1A94" w:rsidRPr="009617A8" w:rsidRDefault="008071DB" w:rsidP="009617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7A8"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решения возложить на </w:t>
      </w:r>
      <w:r w:rsidR="00F70B57">
        <w:rPr>
          <w:rFonts w:ascii="Times New Roman" w:hAnsi="Times New Roman" w:cs="Times New Roman"/>
          <w:sz w:val="24"/>
          <w:szCs w:val="24"/>
        </w:rPr>
        <w:t xml:space="preserve">председателя комиссии по бюджету, налоговой, экономической и социальной политике </w:t>
      </w:r>
      <w:r w:rsidRPr="009617A8">
        <w:rPr>
          <w:rFonts w:ascii="Times New Roman" w:hAnsi="Times New Roman" w:cs="Times New Roman"/>
          <w:sz w:val="24"/>
          <w:szCs w:val="24"/>
        </w:rPr>
        <w:t>Совета депутатов Сибирского</w:t>
      </w:r>
      <w:r w:rsidR="00F70B57">
        <w:rPr>
          <w:rFonts w:ascii="Times New Roman" w:hAnsi="Times New Roman" w:cs="Times New Roman"/>
          <w:sz w:val="24"/>
          <w:szCs w:val="24"/>
        </w:rPr>
        <w:t xml:space="preserve"> сельсовета С.С. Купину</w:t>
      </w:r>
      <w:r w:rsidRPr="009617A8">
        <w:rPr>
          <w:rFonts w:ascii="Times New Roman" w:hAnsi="Times New Roman" w:cs="Times New Roman"/>
          <w:sz w:val="24"/>
          <w:szCs w:val="24"/>
        </w:rPr>
        <w:t>.</w:t>
      </w:r>
    </w:p>
    <w:p w:rsidR="005B66E8" w:rsidRPr="00FF1A94" w:rsidRDefault="005B66E8" w:rsidP="009617A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17696" w:rsidRDefault="00317696" w:rsidP="005B66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317696" w:rsidRDefault="00317696" w:rsidP="005B66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317696" w:rsidRDefault="00317696" w:rsidP="005B66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сельсовета                                             </w:t>
      </w:r>
      <w:r w:rsidR="004F6A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F6AB1">
        <w:rPr>
          <w:rFonts w:ascii="Times New Roman" w:eastAsia="Calibri" w:hAnsi="Times New Roman" w:cs="Times New Roman"/>
          <w:sz w:val="24"/>
          <w:szCs w:val="24"/>
        </w:rPr>
        <w:t>М.В.Захарьева</w:t>
      </w:r>
    </w:p>
    <w:p w:rsidR="00317696" w:rsidRDefault="00317696" w:rsidP="005B66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317696" w:rsidRDefault="00317696" w:rsidP="005B66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317696" w:rsidSect="00D0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584"/>
    <w:multiLevelType w:val="hybridMultilevel"/>
    <w:tmpl w:val="141CD69C"/>
    <w:lvl w:ilvl="0" w:tplc="CA1651D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296029"/>
    <w:multiLevelType w:val="hybridMultilevel"/>
    <w:tmpl w:val="3064D85C"/>
    <w:lvl w:ilvl="0" w:tplc="09D0E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A84734"/>
    <w:multiLevelType w:val="hybridMultilevel"/>
    <w:tmpl w:val="6E901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53E6A"/>
    <w:multiLevelType w:val="hybridMultilevel"/>
    <w:tmpl w:val="581CBBBC"/>
    <w:lvl w:ilvl="0" w:tplc="5C209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7CAE"/>
    <w:rsid w:val="00070C89"/>
    <w:rsid w:val="00091612"/>
    <w:rsid w:val="000C7AB2"/>
    <w:rsid w:val="00124AC9"/>
    <w:rsid w:val="00152962"/>
    <w:rsid w:val="00165282"/>
    <w:rsid w:val="0019126A"/>
    <w:rsid w:val="001C2922"/>
    <w:rsid w:val="0020376E"/>
    <w:rsid w:val="00233765"/>
    <w:rsid w:val="002E47A3"/>
    <w:rsid w:val="002E752B"/>
    <w:rsid w:val="00317696"/>
    <w:rsid w:val="00343533"/>
    <w:rsid w:val="00355C1A"/>
    <w:rsid w:val="003772A1"/>
    <w:rsid w:val="003967A4"/>
    <w:rsid w:val="003F6B02"/>
    <w:rsid w:val="00436428"/>
    <w:rsid w:val="004C7419"/>
    <w:rsid w:val="004F6AB1"/>
    <w:rsid w:val="00522C03"/>
    <w:rsid w:val="00524B46"/>
    <w:rsid w:val="00534E63"/>
    <w:rsid w:val="00556737"/>
    <w:rsid w:val="00597CAE"/>
    <w:rsid w:val="005B66E8"/>
    <w:rsid w:val="005C6B36"/>
    <w:rsid w:val="005D1425"/>
    <w:rsid w:val="00610866"/>
    <w:rsid w:val="00635A7D"/>
    <w:rsid w:val="00662117"/>
    <w:rsid w:val="00696C15"/>
    <w:rsid w:val="006A160F"/>
    <w:rsid w:val="006A6C7F"/>
    <w:rsid w:val="007C3173"/>
    <w:rsid w:val="008071DB"/>
    <w:rsid w:val="0085546D"/>
    <w:rsid w:val="008958F3"/>
    <w:rsid w:val="008A4447"/>
    <w:rsid w:val="008B4D3F"/>
    <w:rsid w:val="00902B5F"/>
    <w:rsid w:val="009243C5"/>
    <w:rsid w:val="00936FC8"/>
    <w:rsid w:val="009456CE"/>
    <w:rsid w:val="009617A8"/>
    <w:rsid w:val="00986273"/>
    <w:rsid w:val="009B2A04"/>
    <w:rsid w:val="009E20B5"/>
    <w:rsid w:val="00A450B3"/>
    <w:rsid w:val="00A7564E"/>
    <w:rsid w:val="00AF2A01"/>
    <w:rsid w:val="00B73731"/>
    <w:rsid w:val="00B87A1C"/>
    <w:rsid w:val="00C45FB7"/>
    <w:rsid w:val="00C56FC0"/>
    <w:rsid w:val="00C748F2"/>
    <w:rsid w:val="00C90F40"/>
    <w:rsid w:val="00C95799"/>
    <w:rsid w:val="00CA7472"/>
    <w:rsid w:val="00CD3208"/>
    <w:rsid w:val="00CE4DBD"/>
    <w:rsid w:val="00CF4785"/>
    <w:rsid w:val="00D01D44"/>
    <w:rsid w:val="00D5774E"/>
    <w:rsid w:val="00D70815"/>
    <w:rsid w:val="00DB137C"/>
    <w:rsid w:val="00DB666D"/>
    <w:rsid w:val="00DF2884"/>
    <w:rsid w:val="00E1200E"/>
    <w:rsid w:val="00E16913"/>
    <w:rsid w:val="00E20B54"/>
    <w:rsid w:val="00E25724"/>
    <w:rsid w:val="00E32FBD"/>
    <w:rsid w:val="00E45FC7"/>
    <w:rsid w:val="00E7079D"/>
    <w:rsid w:val="00EC4990"/>
    <w:rsid w:val="00EF4FF2"/>
    <w:rsid w:val="00EF78DD"/>
    <w:rsid w:val="00F05A7E"/>
    <w:rsid w:val="00F253FE"/>
    <w:rsid w:val="00F50B38"/>
    <w:rsid w:val="00F70B57"/>
    <w:rsid w:val="00FE5961"/>
    <w:rsid w:val="00FF1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12"/>
    <w:pPr>
      <w:ind w:left="720"/>
      <w:contextualSpacing/>
    </w:pPr>
  </w:style>
  <w:style w:type="paragraph" w:customStyle="1" w:styleId="ConsPlusNormal">
    <w:name w:val="ConsPlusNormal"/>
    <w:rsid w:val="00534E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556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17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40</cp:revision>
  <cp:lastPrinted>2022-11-16T02:37:00Z</cp:lastPrinted>
  <dcterms:created xsi:type="dcterms:W3CDTF">2017-11-29T02:21:00Z</dcterms:created>
  <dcterms:modified xsi:type="dcterms:W3CDTF">2025-03-20T03:30:00Z</dcterms:modified>
</cp:coreProperties>
</file>