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C1" w:rsidRDefault="00B26CC1" w:rsidP="00AD0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5B5" w:rsidRPr="005D24F4" w:rsidRDefault="00AD05B5" w:rsidP="00AD05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F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CD409C" w:rsidRPr="005D24F4">
        <w:rPr>
          <w:rFonts w:ascii="Times New Roman" w:hAnsi="Times New Roman" w:cs="Times New Roman"/>
          <w:b/>
          <w:sz w:val="24"/>
          <w:szCs w:val="24"/>
        </w:rPr>
        <w:t>СИБИРСКОГО</w:t>
      </w:r>
      <w:r w:rsidRPr="005D24F4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AD05B5" w:rsidRPr="005D24F4" w:rsidRDefault="00AD05B5" w:rsidP="00AD05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F4">
        <w:rPr>
          <w:rFonts w:ascii="Times New Roman" w:hAnsi="Times New Roman" w:cs="Times New Roman"/>
          <w:b/>
          <w:sz w:val="24"/>
          <w:szCs w:val="24"/>
        </w:rPr>
        <w:t>ПЕРВОМАЙСКОГО РАЙОНА АЛТАЙСКОГО КРАЯ</w:t>
      </w:r>
    </w:p>
    <w:p w:rsidR="00AD05B5" w:rsidRPr="005D24F4" w:rsidRDefault="00AD05B5" w:rsidP="00AD05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5B5" w:rsidRPr="005D24F4" w:rsidRDefault="00AD05B5" w:rsidP="00AD05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F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C1F9A" w:rsidRPr="005D24F4" w:rsidRDefault="005C1F9A" w:rsidP="00AD05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F9A" w:rsidRPr="005D24F4" w:rsidRDefault="005D24F4" w:rsidP="00AD05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F4">
        <w:rPr>
          <w:rFonts w:ascii="Times New Roman" w:hAnsi="Times New Roman" w:cs="Times New Roman"/>
          <w:sz w:val="24"/>
          <w:szCs w:val="24"/>
        </w:rPr>
        <w:t>п.Сибирский</w:t>
      </w:r>
    </w:p>
    <w:p w:rsidR="00AD05B5" w:rsidRPr="005D24F4" w:rsidRDefault="005D24F4" w:rsidP="00D15610">
      <w:pPr>
        <w:rPr>
          <w:b/>
          <w:sz w:val="24"/>
          <w:szCs w:val="24"/>
        </w:rPr>
      </w:pPr>
      <w:r w:rsidRPr="005D24F4">
        <w:rPr>
          <w:rFonts w:ascii="Times New Roman" w:hAnsi="Times New Roman" w:cs="Times New Roman"/>
          <w:sz w:val="24"/>
          <w:szCs w:val="24"/>
        </w:rPr>
        <w:t>11.07</w:t>
      </w:r>
      <w:r w:rsidR="00CD409C" w:rsidRPr="005D24F4">
        <w:rPr>
          <w:rFonts w:ascii="Times New Roman" w:hAnsi="Times New Roman" w:cs="Times New Roman"/>
          <w:sz w:val="24"/>
          <w:szCs w:val="24"/>
        </w:rPr>
        <w:t>.</w:t>
      </w:r>
      <w:r w:rsidR="00584D4F" w:rsidRPr="005D24F4">
        <w:rPr>
          <w:rFonts w:ascii="Times New Roman" w:hAnsi="Times New Roman" w:cs="Times New Roman"/>
          <w:sz w:val="24"/>
          <w:szCs w:val="24"/>
        </w:rPr>
        <w:t>2024г.</w:t>
      </w:r>
      <w:r w:rsidR="00AD05B5" w:rsidRPr="005D24F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C1F9A" w:rsidRPr="005D24F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D05B5" w:rsidRPr="005D24F4">
        <w:rPr>
          <w:rFonts w:ascii="Times New Roman" w:hAnsi="Times New Roman" w:cs="Times New Roman"/>
          <w:sz w:val="24"/>
          <w:szCs w:val="24"/>
        </w:rPr>
        <w:t xml:space="preserve">   </w:t>
      </w:r>
      <w:r w:rsidRPr="005D24F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4F4">
        <w:rPr>
          <w:rFonts w:ascii="Times New Roman" w:hAnsi="Times New Roman" w:cs="Times New Roman"/>
          <w:sz w:val="24"/>
          <w:szCs w:val="24"/>
        </w:rPr>
        <w:t xml:space="preserve">       </w:t>
      </w:r>
      <w:r w:rsidR="00AD05B5" w:rsidRPr="005D24F4">
        <w:rPr>
          <w:rFonts w:ascii="Times New Roman" w:hAnsi="Times New Roman" w:cs="Times New Roman"/>
          <w:sz w:val="24"/>
          <w:szCs w:val="24"/>
        </w:rPr>
        <w:t xml:space="preserve">№ </w:t>
      </w:r>
      <w:r w:rsidR="001B455C" w:rsidRPr="005D24F4">
        <w:rPr>
          <w:rFonts w:ascii="Times New Roman" w:hAnsi="Times New Roman" w:cs="Times New Roman"/>
          <w:sz w:val="24"/>
          <w:szCs w:val="24"/>
        </w:rPr>
        <w:t xml:space="preserve"> </w:t>
      </w:r>
      <w:r w:rsidRPr="005D24F4">
        <w:rPr>
          <w:rFonts w:ascii="Times New Roman" w:hAnsi="Times New Roman" w:cs="Times New Roman"/>
          <w:sz w:val="24"/>
          <w:szCs w:val="24"/>
        </w:rPr>
        <w:t>36</w:t>
      </w:r>
      <w:r w:rsidR="001B455C" w:rsidRPr="005D24F4">
        <w:rPr>
          <w:rFonts w:ascii="Times New Roman" w:hAnsi="Times New Roman" w:cs="Times New Roman"/>
          <w:sz w:val="24"/>
          <w:szCs w:val="24"/>
        </w:rPr>
        <w:t xml:space="preserve">   </w:t>
      </w:r>
      <w:r w:rsidR="005C1F9A" w:rsidRPr="005D24F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455C" w:rsidRPr="005D24F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7358B" w:rsidRPr="005D24F4" w:rsidRDefault="00845A9C" w:rsidP="00CD40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4F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7358B" w:rsidRPr="005D24F4" w:rsidRDefault="0037358B" w:rsidP="00CD40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4A2A" w:rsidRPr="005D24F4" w:rsidRDefault="0037358B" w:rsidP="005D24F4">
      <w:pPr>
        <w:spacing w:after="0" w:line="360" w:lineRule="auto"/>
        <w:ind w:right="1269"/>
        <w:rPr>
          <w:rFonts w:ascii="Times New Roman" w:hAnsi="Times New Roman" w:cs="Times New Roman"/>
          <w:sz w:val="24"/>
          <w:szCs w:val="24"/>
        </w:rPr>
      </w:pPr>
      <w:r w:rsidRPr="005D24F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5A9C" w:rsidRPr="005D24F4">
        <w:rPr>
          <w:rFonts w:ascii="Times New Roman" w:hAnsi="Times New Roman" w:cs="Times New Roman"/>
          <w:sz w:val="24"/>
          <w:szCs w:val="24"/>
        </w:rPr>
        <w:t xml:space="preserve"> В соответствии с пунктом </w:t>
      </w:r>
      <w:r w:rsidR="0083487B" w:rsidRPr="005D24F4">
        <w:rPr>
          <w:rFonts w:ascii="Times New Roman" w:hAnsi="Times New Roman" w:cs="Times New Roman"/>
          <w:sz w:val="24"/>
          <w:szCs w:val="24"/>
        </w:rPr>
        <w:t>3</w:t>
      </w:r>
      <w:r w:rsidR="00845A9C" w:rsidRPr="005D24F4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83487B" w:rsidRPr="005D24F4">
        <w:rPr>
          <w:rFonts w:ascii="Times New Roman" w:hAnsi="Times New Roman" w:cs="Times New Roman"/>
          <w:sz w:val="24"/>
          <w:szCs w:val="24"/>
        </w:rPr>
        <w:t>42</w:t>
      </w:r>
      <w:r w:rsidR="00845A9C" w:rsidRPr="005D24F4">
        <w:rPr>
          <w:rFonts w:ascii="Times New Roman" w:hAnsi="Times New Roman" w:cs="Times New Roman"/>
          <w:sz w:val="24"/>
          <w:szCs w:val="24"/>
        </w:rPr>
        <w:t xml:space="preserve"> </w:t>
      </w:r>
      <w:r w:rsidR="009D1F66" w:rsidRPr="005D24F4">
        <w:rPr>
          <w:rFonts w:ascii="Times New Roman" w:hAnsi="Times New Roman" w:cs="Times New Roman"/>
          <w:sz w:val="24"/>
          <w:szCs w:val="24"/>
        </w:rPr>
        <w:t xml:space="preserve">решения  Совета депутатов </w:t>
      </w:r>
      <w:r w:rsidR="00CD409C" w:rsidRPr="005D24F4">
        <w:rPr>
          <w:rFonts w:ascii="Times New Roman" w:hAnsi="Times New Roman" w:cs="Times New Roman"/>
          <w:sz w:val="24"/>
          <w:szCs w:val="24"/>
        </w:rPr>
        <w:t>Сибирского</w:t>
      </w:r>
      <w:r w:rsidR="009D1F66" w:rsidRPr="005D24F4">
        <w:rPr>
          <w:rFonts w:ascii="Times New Roman" w:hAnsi="Times New Roman" w:cs="Times New Roman"/>
          <w:sz w:val="24"/>
          <w:szCs w:val="24"/>
        </w:rPr>
        <w:t xml:space="preserve"> сельсовета «</w:t>
      </w:r>
      <w:r w:rsidR="0083487B" w:rsidRPr="005D24F4">
        <w:rPr>
          <w:rFonts w:ascii="Times New Roman" w:hAnsi="Times New Roman" w:cs="Times New Roman"/>
          <w:sz w:val="24"/>
          <w:szCs w:val="24"/>
        </w:rPr>
        <w:t xml:space="preserve">Положения о бюджетном процессе и финансовом контроле в муниципальном  образовании </w:t>
      </w:r>
      <w:r w:rsidR="00CD409C" w:rsidRPr="005D24F4">
        <w:rPr>
          <w:rFonts w:ascii="Times New Roman" w:hAnsi="Times New Roman" w:cs="Times New Roman"/>
          <w:sz w:val="24"/>
          <w:szCs w:val="24"/>
        </w:rPr>
        <w:t>Сибирский</w:t>
      </w:r>
      <w:r w:rsidR="0083487B" w:rsidRPr="005D24F4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9D1F66" w:rsidRPr="005D24F4">
        <w:rPr>
          <w:rFonts w:ascii="Times New Roman" w:hAnsi="Times New Roman" w:cs="Times New Roman"/>
          <w:sz w:val="24"/>
          <w:szCs w:val="24"/>
        </w:rPr>
        <w:t xml:space="preserve">» </w:t>
      </w:r>
      <w:r w:rsidR="0083487B" w:rsidRPr="005D24F4">
        <w:rPr>
          <w:rFonts w:ascii="Times New Roman" w:hAnsi="Times New Roman" w:cs="Times New Roman"/>
          <w:sz w:val="24"/>
          <w:szCs w:val="24"/>
        </w:rPr>
        <w:t>у</w:t>
      </w:r>
      <w:r w:rsidR="009D1F66" w:rsidRPr="005D24F4">
        <w:rPr>
          <w:rFonts w:ascii="Times New Roman" w:hAnsi="Times New Roman" w:cs="Times New Roman"/>
          <w:sz w:val="24"/>
          <w:szCs w:val="24"/>
        </w:rPr>
        <w:t xml:space="preserve">твержденного </w:t>
      </w:r>
      <w:r w:rsidR="00C244E9" w:rsidRPr="005D24F4">
        <w:rPr>
          <w:rFonts w:ascii="Times New Roman" w:hAnsi="Times New Roman" w:cs="Times New Roman"/>
          <w:sz w:val="24"/>
          <w:szCs w:val="24"/>
        </w:rPr>
        <w:t>2</w:t>
      </w:r>
      <w:r w:rsidR="0083487B" w:rsidRPr="005D24F4">
        <w:rPr>
          <w:rFonts w:ascii="Times New Roman" w:hAnsi="Times New Roman" w:cs="Times New Roman"/>
          <w:sz w:val="24"/>
          <w:szCs w:val="24"/>
        </w:rPr>
        <w:t>6</w:t>
      </w:r>
      <w:r w:rsidR="003638BB" w:rsidRPr="005D24F4">
        <w:rPr>
          <w:rFonts w:ascii="Times New Roman" w:hAnsi="Times New Roman" w:cs="Times New Roman"/>
          <w:sz w:val="24"/>
          <w:szCs w:val="24"/>
        </w:rPr>
        <w:t>.</w:t>
      </w:r>
      <w:r w:rsidR="00C244E9" w:rsidRPr="005D24F4">
        <w:rPr>
          <w:rFonts w:ascii="Times New Roman" w:hAnsi="Times New Roman" w:cs="Times New Roman"/>
          <w:sz w:val="24"/>
          <w:szCs w:val="24"/>
        </w:rPr>
        <w:t>0</w:t>
      </w:r>
      <w:r w:rsidR="0083487B" w:rsidRPr="005D24F4">
        <w:rPr>
          <w:rFonts w:ascii="Times New Roman" w:hAnsi="Times New Roman" w:cs="Times New Roman"/>
          <w:sz w:val="24"/>
          <w:szCs w:val="24"/>
        </w:rPr>
        <w:t>8</w:t>
      </w:r>
      <w:r w:rsidR="003638BB" w:rsidRPr="005D24F4">
        <w:rPr>
          <w:rFonts w:ascii="Times New Roman" w:hAnsi="Times New Roman" w:cs="Times New Roman"/>
          <w:sz w:val="24"/>
          <w:szCs w:val="24"/>
        </w:rPr>
        <w:t>.20</w:t>
      </w:r>
      <w:r w:rsidR="0083487B" w:rsidRPr="005D24F4">
        <w:rPr>
          <w:rFonts w:ascii="Times New Roman" w:hAnsi="Times New Roman" w:cs="Times New Roman"/>
          <w:sz w:val="24"/>
          <w:szCs w:val="24"/>
        </w:rPr>
        <w:t>20</w:t>
      </w:r>
      <w:r w:rsidR="003638BB" w:rsidRPr="005D24F4">
        <w:rPr>
          <w:rFonts w:ascii="Times New Roman" w:hAnsi="Times New Roman" w:cs="Times New Roman"/>
          <w:sz w:val="24"/>
          <w:szCs w:val="24"/>
        </w:rPr>
        <w:t xml:space="preserve"> № </w:t>
      </w:r>
      <w:r w:rsidR="00CD409C" w:rsidRPr="005D24F4">
        <w:rPr>
          <w:rFonts w:ascii="Times New Roman" w:hAnsi="Times New Roman" w:cs="Times New Roman"/>
          <w:sz w:val="24"/>
          <w:szCs w:val="24"/>
        </w:rPr>
        <w:t>8</w:t>
      </w:r>
      <w:r w:rsidR="009D1F66" w:rsidRPr="005D24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5A9C" w:rsidRPr="005D24F4" w:rsidRDefault="009D1F66" w:rsidP="005D24F4">
      <w:pPr>
        <w:spacing w:after="0" w:line="360" w:lineRule="auto"/>
        <w:ind w:right="1269"/>
        <w:jc w:val="both"/>
        <w:rPr>
          <w:rFonts w:ascii="Times New Roman" w:hAnsi="Times New Roman" w:cs="Times New Roman"/>
          <w:sz w:val="24"/>
          <w:szCs w:val="24"/>
        </w:rPr>
      </w:pPr>
      <w:r w:rsidRPr="005D24F4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845A9C" w:rsidRPr="005D24F4" w:rsidRDefault="00845A9C" w:rsidP="005D24F4">
      <w:pPr>
        <w:spacing w:after="0" w:line="360" w:lineRule="auto"/>
        <w:ind w:right="1269"/>
        <w:jc w:val="both"/>
        <w:rPr>
          <w:rFonts w:ascii="Times New Roman" w:hAnsi="Times New Roman" w:cs="Times New Roman"/>
          <w:sz w:val="24"/>
          <w:szCs w:val="24"/>
        </w:rPr>
      </w:pPr>
      <w:r w:rsidRPr="005D24F4">
        <w:rPr>
          <w:rFonts w:ascii="Times New Roman" w:hAnsi="Times New Roman" w:cs="Times New Roman"/>
          <w:sz w:val="24"/>
          <w:szCs w:val="24"/>
        </w:rPr>
        <w:t xml:space="preserve">1. Утвердить отчет об исполнении бюджета администрации </w:t>
      </w:r>
      <w:r w:rsidR="00CD409C" w:rsidRPr="005D24F4">
        <w:rPr>
          <w:rFonts w:ascii="Times New Roman" w:hAnsi="Times New Roman" w:cs="Times New Roman"/>
          <w:sz w:val="24"/>
          <w:szCs w:val="24"/>
        </w:rPr>
        <w:t>Сибирского</w:t>
      </w:r>
      <w:r w:rsidRPr="005D24F4">
        <w:rPr>
          <w:rFonts w:ascii="Times New Roman" w:hAnsi="Times New Roman" w:cs="Times New Roman"/>
          <w:sz w:val="24"/>
          <w:szCs w:val="24"/>
        </w:rPr>
        <w:t xml:space="preserve"> сельсовета за </w:t>
      </w:r>
      <w:r w:rsidR="00A74619" w:rsidRPr="005D24F4">
        <w:rPr>
          <w:rFonts w:ascii="Times New Roman" w:hAnsi="Times New Roman" w:cs="Times New Roman"/>
          <w:sz w:val="24"/>
          <w:szCs w:val="24"/>
        </w:rPr>
        <w:t>2</w:t>
      </w:r>
      <w:r w:rsidR="00582BFA" w:rsidRPr="005D24F4">
        <w:rPr>
          <w:rFonts w:ascii="Times New Roman" w:hAnsi="Times New Roman" w:cs="Times New Roman"/>
          <w:sz w:val="24"/>
          <w:szCs w:val="24"/>
        </w:rPr>
        <w:t xml:space="preserve"> квартал 2024</w:t>
      </w:r>
      <w:r w:rsidR="00341D65" w:rsidRPr="005D24F4">
        <w:rPr>
          <w:rFonts w:ascii="Times New Roman" w:hAnsi="Times New Roman" w:cs="Times New Roman"/>
          <w:sz w:val="24"/>
          <w:szCs w:val="24"/>
        </w:rPr>
        <w:t xml:space="preserve"> год</w:t>
      </w:r>
      <w:r w:rsidRPr="005D24F4">
        <w:rPr>
          <w:rFonts w:ascii="Times New Roman" w:hAnsi="Times New Roman" w:cs="Times New Roman"/>
          <w:sz w:val="24"/>
          <w:szCs w:val="24"/>
        </w:rPr>
        <w:t xml:space="preserve"> </w:t>
      </w:r>
      <w:r w:rsidR="009D1F66" w:rsidRPr="005D24F4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845A9C" w:rsidRPr="005D24F4" w:rsidRDefault="009D1F66" w:rsidP="005D24F4">
      <w:pPr>
        <w:spacing w:after="0" w:line="360" w:lineRule="auto"/>
        <w:ind w:right="1269"/>
        <w:jc w:val="both"/>
        <w:rPr>
          <w:rFonts w:ascii="Times New Roman" w:hAnsi="Times New Roman" w:cs="Times New Roman"/>
          <w:sz w:val="24"/>
          <w:szCs w:val="24"/>
        </w:rPr>
      </w:pPr>
      <w:r w:rsidRPr="005D24F4">
        <w:rPr>
          <w:rFonts w:ascii="Times New Roman" w:hAnsi="Times New Roman" w:cs="Times New Roman"/>
          <w:sz w:val="24"/>
          <w:szCs w:val="24"/>
        </w:rPr>
        <w:t>2</w:t>
      </w:r>
      <w:r w:rsidR="00845A9C" w:rsidRPr="005D24F4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CD409C" w:rsidRPr="005D24F4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9D1F66" w:rsidRPr="005D24F4" w:rsidRDefault="009D1F66" w:rsidP="005D24F4">
      <w:pPr>
        <w:spacing w:after="0" w:line="360" w:lineRule="auto"/>
        <w:ind w:right="1269"/>
        <w:jc w:val="both"/>
        <w:rPr>
          <w:rFonts w:ascii="Times New Roman" w:hAnsi="Times New Roman" w:cs="Times New Roman"/>
          <w:sz w:val="24"/>
          <w:szCs w:val="24"/>
        </w:rPr>
      </w:pPr>
      <w:r w:rsidRPr="005D24F4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подписания.</w:t>
      </w:r>
    </w:p>
    <w:p w:rsidR="009D1F66" w:rsidRPr="005D24F4" w:rsidRDefault="009D1F66" w:rsidP="005D24F4">
      <w:pPr>
        <w:spacing w:after="0" w:line="360" w:lineRule="auto"/>
        <w:ind w:right="1269"/>
        <w:jc w:val="both"/>
        <w:rPr>
          <w:rFonts w:ascii="Times New Roman" w:hAnsi="Times New Roman" w:cs="Times New Roman"/>
          <w:sz w:val="24"/>
          <w:szCs w:val="24"/>
        </w:rPr>
      </w:pPr>
      <w:r w:rsidRPr="005D24F4">
        <w:rPr>
          <w:rFonts w:ascii="Times New Roman" w:hAnsi="Times New Roman" w:cs="Times New Roman"/>
          <w:sz w:val="24"/>
          <w:szCs w:val="24"/>
        </w:rPr>
        <w:t xml:space="preserve">4. </w:t>
      </w:r>
      <w:r w:rsidRPr="005D24F4">
        <w:rPr>
          <w:rFonts w:ascii="Times New Roman" w:hAnsi="Times New Roman" w:cs="Times New Roman"/>
          <w:bCs/>
          <w:sz w:val="24"/>
          <w:szCs w:val="24"/>
        </w:rPr>
        <w:t>Обнародовать настоящее постановление в установленном Уставом порядке.</w:t>
      </w:r>
    </w:p>
    <w:p w:rsidR="009D1F66" w:rsidRPr="005D24F4" w:rsidRDefault="009D1F66" w:rsidP="005D24F4">
      <w:pPr>
        <w:spacing w:after="0" w:line="360" w:lineRule="auto"/>
        <w:ind w:right="1269"/>
        <w:jc w:val="both"/>
        <w:rPr>
          <w:rFonts w:ascii="Times New Roman" w:hAnsi="Times New Roman" w:cs="Times New Roman"/>
          <w:sz w:val="24"/>
          <w:szCs w:val="24"/>
        </w:rPr>
      </w:pPr>
    </w:p>
    <w:p w:rsidR="00845A9C" w:rsidRPr="005D24F4" w:rsidRDefault="00845A9C" w:rsidP="005D24F4">
      <w:pPr>
        <w:ind w:right="1269"/>
        <w:rPr>
          <w:rFonts w:ascii="Times New Roman" w:hAnsi="Times New Roman" w:cs="Times New Roman"/>
          <w:sz w:val="24"/>
          <w:szCs w:val="24"/>
        </w:rPr>
      </w:pPr>
      <w:r w:rsidRPr="005D24F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B03CBC" w:rsidRPr="005D24F4" w:rsidRDefault="00845A9C" w:rsidP="00861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4F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20843" w:rsidRPr="005D24F4">
        <w:rPr>
          <w:rFonts w:ascii="Times New Roman" w:hAnsi="Times New Roman" w:cs="Times New Roman"/>
          <w:sz w:val="24"/>
          <w:szCs w:val="24"/>
        </w:rPr>
        <w:t>сельсовета</w:t>
      </w:r>
      <w:r w:rsidR="00421E95" w:rsidRPr="005D24F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43794" w:rsidRPr="005D24F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21E95" w:rsidRPr="005D24F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D409C" w:rsidRPr="005D24F4">
        <w:rPr>
          <w:rFonts w:ascii="Times New Roman" w:hAnsi="Times New Roman" w:cs="Times New Roman"/>
          <w:sz w:val="24"/>
          <w:szCs w:val="24"/>
        </w:rPr>
        <w:t>М.В.Захарьева</w:t>
      </w:r>
    </w:p>
    <w:p w:rsidR="0071160A" w:rsidRPr="005D24F4" w:rsidRDefault="0071160A" w:rsidP="0071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60A" w:rsidRDefault="0071160A" w:rsidP="0071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5610" w:rsidRDefault="00D15610" w:rsidP="0071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08B7" w:rsidRDefault="00F608B7" w:rsidP="0071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6CC1" w:rsidRDefault="00B26CC1" w:rsidP="0071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6EE" w:rsidRDefault="00C236EE" w:rsidP="0071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409C" w:rsidRDefault="00CD409C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D409C" w:rsidRDefault="00CD409C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D409C" w:rsidRDefault="00CD409C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D409C" w:rsidRDefault="00CD409C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744AE2" w:rsidRDefault="00744AE2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744AE2" w:rsidRDefault="00744AE2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744AE2" w:rsidRDefault="00744AE2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744AE2" w:rsidRDefault="00744AE2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744AE2" w:rsidRDefault="00744AE2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D409C" w:rsidRDefault="00CD409C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35CBC" w:rsidRDefault="00C35CBC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E7BAD" w:rsidRPr="004E0A44" w:rsidRDefault="0049679A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E0A44">
        <w:rPr>
          <w:rFonts w:ascii="Times New Roman" w:hAnsi="Times New Roman" w:cs="Times New Roman"/>
          <w:sz w:val="20"/>
          <w:szCs w:val="20"/>
        </w:rPr>
        <w:t>Утвержден</w:t>
      </w:r>
      <w:r w:rsidR="002E7BAD" w:rsidRPr="004E0A44">
        <w:rPr>
          <w:rFonts w:ascii="Times New Roman" w:hAnsi="Times New Roman" w:cs="Times New Roman"/>
          <w:sz w:val="20"/>
          <w:szCs w:val="20"/>
        </w:rPr>
        <w:t xml:space="preserve"> постановлени</w:t>
      </w:r>
      <w:r w:rsidRPr="004E0A44">
        <w:rPr>
          <w:rFonts w:ascii="Times New Roman" w:hAnsi="Times New Roman" w:cs="Times New Roman"/>
          <w:sz w:val="20"/>
          <w:szCs w:val="20"/>
        </w:rPr>
        <w:t>ем</w:t>
      </w:r>
    </w:p>
    <w:p w:rsidR="004E0A44" w:rsidRDefault="004E0A44" w:rsidP="00301CFE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995287" w:rsidRPr="004E0A44"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 w:rsidR="00CD409C">
        <w:rPr>
          <w:rFonts w:ascii="Times New Roman" w:hAnsi="Times New Roman" w:cs="Times New Roman"/>
          <w:sz w:val="20"/>
          <w:szCs w:val="20"/>
        </w:rPr>
        <w:t>Сибирского</w:t>
      </w:r>
    </w:p>
    <w:p w:rsidR="00995287" w:rsidRPr="00024114" w:rsidRDefault="00995287" w:rsidP="0002411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E0A44">
        <w:rPr>
          <w:rFonts w:ascii="Times New Roman" w:hAnsi="Times New Roman" w:cs="Times New Roman"/>
          <w:sz w:val="20"/>
          <w:szCs w:val="20"/>
        </w:rPr>
        <w:t xml:space="preserve"> </w:t>
      </w:r>
      <w:r w:rsidR="004E0A44">
        <w:rPr>
          <w:rFonts w:ascii="Times New Roman" w:hAnsi="Times New Roman" w:cs="Times New Roman"/>
          <w:sz w:val="20"/>
          <w:szCs w:val="20"/>
        </w:rPr>
        <w:t>с</w:t>
      </w:r>
      <w:r w:rsidRPr="004E0A44">
        <w:rPr>
          <w:rFonts w:ascii="Times New Roman" w:hAnsi="Times New Roman" w:cs="Times New Roman"/>
          <w:sz w:val="20"/>
          <w:szCs w:val="20"/>
        </w:rPr>
        <w:t>ельсовета</w:t>
      </w:r>
      <w:r w:rsidR="004E0A44">
        <w:rPr>
          <w:rFonts w:ascii="Times New Roman" w:hAnsi="Times New Roman" w:cs="Times New Roman"/>
          <w:sz w:val="20"/>
          <w:szCs w:val="20"/>
        </w:rPr>
        <w:t xml:space="preserve"> </w:t>
      </w:r>
      <w:r w:rsidRPr="004E0A44">
        <w:rPr>
          <w:rFonts w:ascii="Times New Roman" w:hAnsi="Times New Roman" w:cs="Times New Roman"/>
          <w:sz w:val="20"/>
          <w:szCs w:val="20"/>
        </w:rPr>
        <w:t>от</w:t>
      </w:r>
      <w:r w:rsidR="000E6F03">
        <w:rPr>
          <w:rFonts w:ascii="Times New Roman" w:hAnsi="Times New Roman" w:cs="Times New Roman"/>
          <w:sz w:val="20"/>
          <w:szCs w:val="20"/>
        </w:rPr>
        <w:t xml:space="preserve"> </w:t>
      </w:r>
      <w:r w:rsidR="00CD409C">
        <w:rPr>
          <w:rFonts w:ascii="Times New Roman" w:hAnsi="Times New Roman" w:cs="Times New Roman"/>
          <w:sz w:val="20"/>
          <w:szCs w:val="20"/>
        </w:rPr>
        <w:t>___________</w:t>
      </w:r>
    </w:p>
    <w:p w:rsidR="0049679A" w:rsidRPr="00CD409C" w:rsidRDefault="00FC04AC" w:rsidP="00024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9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24114" w:rsidRPr="00CD409C" w:rsidRDefault="0049679A" w:rsidP="00024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9C">
        <w:rPr>
          <w:rFonts w:ascii="Times New Roman" w:hAnsi="Times New Roman" w:cs="Times New Roman"/>
          <w:b/>
          <w:sz w:val="24"/>
          <w:szCs w:val="24"/>
        </w:rPr>
        <w:t xml:space="preserve">об исполнении  бюджета </w:t>
      </w:r>
      <w:r w:rsidR="00CD409C" w:rsidRPr="00CD409C">
        <w:rPr>
          <w:rFonts w:ascii="Times New Roman" w:hAnsi="Times New Roman" w:cs="Times New Roman"/>
          <w:b/>
          <w:sz w:val="24"/>
          <w:szCs w:val="24"/>
        </w:rPr>
        <w:t>Сибирского</w:t>
      </w:r>
      <w:r w:rsidRPr="00CD409C">
        <w:rPr>
          <w:rFonts w:ascii="Times New Roman" w:hAnsi="Times New Roman" w:cs="Times New Roman"/>
          <w:b/>
          <w:sz w:val="24"/>
          <w:szCs w:val="24"/>
        </w:rPr>
        <w:t xml:space="preserve"> сельсовета за</w:t>
      </w:r>
      <w:r w:rsidR="00F371E6" w:rsidRPr="00CD4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619">
        <w:rPr>
          <w:rFonts w:ascii="Times New Roman" w:hAnsi="Times New Roman" w:cs="Times New Roman"/>
          <w:b/>
          <w:sz w:val="24"/>
          <w:szCs w:val="24"/>
        </w:rPr>
        <w:t>2</w:t>
      </w:r>
      <w:r w:rsidR="00582BFA" w:rsidRPr="00CD409C">
        <w:rPr>
          <w:rFonts w:ascii="Times New Roman" w:hAnsi="Times New Roman" w:cs="Times New Roman"/>
          <w:b/>
          <w:sz w:val="24"/>
          <w:szCs w:val="24"/>
        </w:rPr>
        <w:t xml:space="preserve"> квартал </w:t>
      </w:r>
      <w:r w:rsidR="00625797" w:rsidRPr="00CD409C">
        <w:rPr>
          <w:rFonts w:ascii="Times New Roman" w:hAnsi="Times New Roman" w:cs="Times New Roman"/>
          <w:b/>
          <w:sz w:val="24"/>
          <w:szCs w:val="24"/>
        </w:rPr>
        <w:t>202</w:t>
      </w:r>
      <w:r w:rsidR="00582BFA" w:rsidRPr="00CD409C">
        <w:rPr>
          <w:rFonts w:ascii="Times New Roman" w:hAnsi="Times New Roman" w:cs="Times New Roman"/>
          <w:b/>
          <w:sz w:val="24"/>
          <w:szCs w:val="24"/>
        </w:rPr>
        <w:t>4</w:t>
      </w:r>
      <w:r w:rsidR="00341D65" w:rsidRPr="00CD409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E3305" w:rsidRPr="00CD409C" w:rsidRDefault="0049679A" w:rsidP="00024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9C">
        <w:rPr>
          <w:rFonts w:ascii="Times New Roman" w:hAnsi="Times New Roman" w:cs="Times New Roman"/>
          <w:b/>
          <w:sz w:val="24"/>
          <w:szCs w:val="24"/>
        </w:rPr>
        <w:t xml:space="preserve"> по классификации бюджетов Российской Федерации</w:t>
      </w:r>
    </w:p>
    <w:tbl>
      <w:tblPr>
        <w:tblStyle w:val="a3"/>
        <w:tblpPr w:leftFromText="180" w:rightFromText="180" w:vertAnchor="text" w:horzAnchor="margin" w:tblpX="-244" w:tblpY="129"/>
        <w:tblW w:w="10774" w:type="dxa"/>
        <w:tblLayout w:type="fixed"/>
        <w:tblLook w:val="04A0"/>
      </w:tblPr>
      <w:tblGrid>
        <w:gridCol w:w="4786"/>
        <w:gridCol w:w="2268"/>
        <w:gridCol w:w="1276"/>
        <w:gridCol w:w="1593"/>
        <w:gridCol w:w="851"/>
      </w:tblGrid>
      <w:tr w:rsidR="00995287" w:rsidRPr="00E26D5D" w:rsidTr="00102F81">
        <w:tc>
          <w:tcPr>
            <w:tcW w:w="4786" w:type="dxa"/>
          </w:tcPr>
          <w:p w:rsidR="00995287" w:rsidRPr="00E26D5D" w:rsidRDefault="00995287" w:rsidP="00B3288D">
            <w:pPr>
              <w:pStyle w:val="1"/>
              <w:spacing w:line="360" w:lineRule="auto"/>
              <w:jc w:val="both"/>
              <w:outlineLvl w:val="0"/>
              <w:rPr>
                <w:rFonts w:eastAsiaTheme="minorEastAsia"/>
                <w:sz w:val="20"/>
                <w:szCs w:val="20"/>
              </w:rPr>
            </w:pPr>
            <w:r w:rsidRPr="00E26D5D">
              <w:rPr>
                <w:rFonts w:eastAsiaTheme="minorEastAsia"/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</w:tcPr>
          <w:p w:rsidR="00995287" w:rsidRPr="00E26D5D" w:rsidRDefault="00995287" w:rsidP="00B328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доходов</w:t>
            </w:r>
          </w:p>
        </w:tc>
        <w:tc>
          <w:tcPr>
            <w:tcW w:w="1276" w:type="dxa"/>
          </w:tcPr>
          <w:p w:rsidR="00995287" w:rsidRPr="00E26D5D" w:rsidRDefault="00995287" w:rsidP="00782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="009D1F66"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на 20</w:t>
            </w:r>
            <w:r w:rsidR="00625797"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82BF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D1F66"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93" w:type="dxa"/>
          </w:tcPr>
          <w:p w:rsidR="005D3E1E" w:rsidRPr="00E26D5D" w:rsidRDefault="0049679A" w:rsidP="00B328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на</w:t>
            </w:r>
          </w:p>
          <w:p w:rsidR="00995287" w:rsidRPr="00E26D5D" w:rsidRDefault="0049679A" w:rsidP="00A74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2BFA">
              <w:rPr>
                <w:rFonts w:ascii="Times New Roman" w:hAnsi="Times New Roman" w:cs="Times New Roman"/>
                <w:b/>
                <w:sz w:val="20"/>
                <w:szCs w:val="20"/>
              </w:rPr>
              <w:t>01.0</w:t>
            </w:r>
            <w:r w:rsidR="00A7461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582B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24114"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82BF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</w:tcPr>
          <w:p w:rsidR="00995287" w:rsidRPr="00E26D5D" w:rsidRDefault="00995287" w:rsidP="00B328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</w:tr>
      <w:tr w:rsidR="00995287" w:rsidRPr="00E26D5D" w:rsidTr="00102F81">
        <w:trPr>
          <w:trHeight w:val="111"/>
        </w:trPr>
        <w:tc>
          <w:tcPr>
            <w:tcW w:w="4786" w:type="dxa"/>
          </w:tcPr>
          <w:p w:rsidR="00995287" w:rsidRPr="00E26D5D" w:rsidRDefault="00487624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</w:tcPr>
          <w:p w:rsidR="00995287" w:rsidRPr="00E26D5D" w:rsidRDefault="007F49C8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182101020</w:t>
            </w:r>
            <w:r w:rsidR="004D4256" w:rsidRPr="00E26D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3305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DE3305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000110</w:t>
            </w:r>
          </w:p>
        </w:tc>
        <w:tc>
          <w:tcPr>
            <w:tcW w:w="1276" w:type="dxa"/>
          </w:tcPr>
          <w:p w:rsidR="007F49C8" w:rsidRPr="00E26D5D" w:rsidRDefault="00C8449C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630000,00</w:t>
            </w:r>
          </w:p>
        </w:tc>
        <w:tc>
          <w:tcPr>
            <w:tcW w:w="1593" w:type="dxa"/>
          </w:tcPr>
          <w:p w:rsidR="007B28E6" w:rsidRPr="00E26D5D" w:rsidRDefault="00A74619" w:rsidP="007B2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321054,66</w:t>
            </w:r>
          </w:p>
        </w:tc>
        <w:tc>
          <w:tcPr>
            <w:tcW w:w="851" w:type="dxa"/>
          </w:tcPr>
          <w:p w:rsidR="00584D4F" w:rsidRPr="00E26D5D" w:rsidRDefault="00A74619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2874B7" w:rsidRPr="00E26D5D" w:rsidTr="00102F81">
        <w:tc>
          <w:tcPr>
            <w:tcW w:w="4786" w:type="dxa"/>
          </w:tcPr>
          <w:p w:rsidR="002874B7" w:rsidRPr="00E26D5D" w:rsidRDefault="002A3D59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Налог на доходы физических лиц с доходов, полученных</w:t>
            </w:r>
            <w:r w:rsidR="008B5167" w:rsidRPr="00E26D5D">
              <w:rPr>
                <w:b w:val="0"/>
                <w:sz w:val="20"/>
                <w:szCs w:val="20"/>
              </w:rPr>
              <w:t xml:space="preserve"> от осуществления деятельности</w:t>
            </w:r>
            <w:r w:rsidRPr="00E26D5D">
              <w:rPr>
                <w:b w:val="0"/>
                <w:sz w:val="20"/>
                <w:szCs w:val="20"/>
              </w:rPr>
              <w:t xml:space="preserve"> физическими </w:t>
            </w:r>
            <w:r w:rsidR="008B5167" w:rsidRPr="00E26D5D">
              <w:rPr>
                <w:b w:val="0"/>
                <w:sz w:val="20"/>
                <w:szCs w:val="20"/>
              </w:rPr>
              <w:t xml:space="preserve">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  <w:r w:rsidRPr="00E26D5D">
              <w:rPr>
                <w:b w:val="0"/>
                <w:sz w:val="20"/>
                <w:szCs w:val="20"/>
              </w:rPr>
              <w:t>в соответствии со статьей 228 Налогового кодекса Российской Федерации</w:t>
            </w:r>
          </w:p>
        </w:tc>
        <w:tc>
          <w:tcPr>
            <w:tcW w:w="2268" w:type="dxa"/>
          </w:tcPr>
          <w:p w:rsidR="002874B7" w:rsidRPr="00E26D5D" w:rsidRDefault="002874B7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182101020</w:t>
            </w:r>
            <w:r w:rsidR="00743604" w:rsidRPr="00E26D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010000110</w:t>
            </w:r>
          </w:p>
        </w:tc>
        <w:tc>
          <w:tcPr>
            <w:tcW w:w="1276" w:type="dxa"/>
          </w:tcPr>
          <w:p w:rsidR="002874B7" w:rsidRPr="00E26D5D" w:rsidRDefault="004C00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2874B7" w:rsidRPr="00E26D5D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7855,22</w:t>
            </w:r>
          </w:p>
        </w:tc>
        <w:tc>
          <w:tcPr>
            <w:tcW w:w="851" w:type="dxa"/>
          </w:tcPr>
          <w:p w:rsidR="002874B7" w:rsidRPr="00E26D5D" w:rsidRDefault="00082220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63C8" w:rsidRPr="00E26D5D" w:rsidTr="00102F81">
        <w:trPr>
          <w:trHeight w:val="285"/>
        </w:trPr>
        <w:tc>
          <w:tcPr>
            <w:tcW w:w="4786" w:type="dxa"/>
          </w:tcPr>
          <w:p w:rsidR="00E363C8" w:rsidRPr="00E26D5D" w:rsidRDefault="008B5167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</w:tcPr>
          <w:p w:rsidR="00E363C8" w:rsidRPr="00E26D5D" w:rsidRDefault="00E363C8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182101020</w:t>
            </w:r>
            <w:r w:rsidR="00CD373B" w:rsidRPr="00E26D5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010000110</w:t>
            </w:r>
          </w:p>
        </w:tc>
        <w:tc>
          <w:tcPr>
            <w:tcW w:w="1276" w:type="dxa"/>
          </w:tcPr>
          <w:p w:rsidR="00E363C8" w:rsidRPr="00E26D5D" w:rsidRDefault="004C00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E363C8" w:rsidRPr="00E26D5D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124,32</w:t>
            </w:r>
          </w:p>
          <w:p w:rsidR="00AC4E26" w:rsidRPr="00E26D5D" w:rsidRDefault="00AC4E26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363C8" w:rsidRPr="00E26D5D" w:rsidRDefault="00082220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449C" w:rsidRPr="00E26D5D" w:rsidTr="00102F81">
        <w:trPr>
          <w:trHeight w:val="285"/>
        </w:trPr>
        <w:tc>
          <w:tcPr>
            <w:tcW w:w="4786" w:type="dxa"/>
          </w:tcPr>
          <w:p w:rsidR="00C8449C" w:rsidRPr="00E26D5D" w:rsidRDefault="002542B9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Налог на доходы физических лиц</w:t>
            </w:r>
            <w:r w:rsidR="003B79E8">
              <w:rPr>
                <w:b w:val="0"/>
                <w:sz w:val="20"/>
                <w:szCs w:val="20"/>
              </w:rPr>
              <w:t xml:space="preserve"> в части суммы налога, превышающей 650 000 рублей, относящейся  к части налоговой базы, превышающей 5 000 000 рублей </w:t>
            </w:r>
            <w:r w:rsidR="00A048CF">
              <w:rPr>
                <w:b w:val="0"/>
                <w:sz w:val="20"/>
                <w:szCs w:val="20"/>
              </w:rPr>
              <w:t>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2268" w:type="dxa"/>
          </w:tcPr>
          <w:p w:rsidR="00C8449C" w:rsidRPr="00E26D5D" w:rsidRDefault="00C8449C" w:rsidP="00254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182101020</w:t>
            </w:r>
            <w:r w:rsidR="002542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0010000110</w:t>
            </w:r>
          </w:p>
        </w:tc>
        <w:tc>
          <w:tcPr>
            <w:tcW w:w="1276" w:type="dxa"/>
          </w:tcPr>
          <w:p w:rsidR="00C8449C" w:rsidRPr="00E26D5D" w:rsidRDefault="002542B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C8449C" w:rsidRDefault="002542B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-1650,16</w:t>
            </w:r>
          </w:p>
        </w:tc>
        <w:tc>
          <w:tcPr>
            <w:tcW w:w="851" w:type="dxa"/>
          </w:tcPr>
          <w:p w:rsidR="00C8449C" w:rsidRPr="00E26D5D" w:rsidRDefault="002542B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26D8" w:rsidRPr="00E26D5D" w:rsidTr="00102F81">
        <w:trPr>
          <w:trHeight w:val="285"/>
        </w:trPr>
        <w:tc>
          <w:tcPr>
            <w:tcW w:w="4786" w:type="dxa"/>
          </w:tcPr>
          <w:p w:rsidR="008026D8" w:rsidRPr="00E26D5D" w:rsidRDefault="008026D8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8026D8">
              <w:rPr>
                <w:b w:val="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68" w:type="dxa"/>
          </w:tcPr>
          <w:p w:rsidR="008026D8" w:rsidRPr="00E26D5D" w:rsidRDefault="008026D8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18210102130010000110</w:t>
            </w:r>
          </w:p>
        </w:tc>
        <w:tc>
          <w:tcPr>
            <w:tcW w:w="1276" w:type="dxa"/>
          </w:tcPr>
          <w:p w:rsidR="008026D8" w:rsidRPr="00E26D5D" w:rsidRDefault="008026D8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8026D8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2962,70</w:t>
            </w:r>
          </w:p>
        </w:tc>
        <w:tc>
          <w:tcPr>
            <w:tcW w:w="851" w:type="dxa"/>
          </w:tcPr>
          <w:p w:rsidR="008026D8" w:rsidRPr="00E26D5D" w:rsidRDefault="008026D8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48CF" w:rsidRPr="00E26D5D" w:rsidTr="00102F81">
        <w:trPr>
          <w:trHeight w:val="285"/>
        </w:trPr>
        <w:tc>
          <w:tcPr>
            <w:tcW w:w="4786" w:type="dxa"/>
          </w:tcPr>
          <w:p w:rsidR="00A048CF" w:rsidRPr="008026D8" w:rsidRDefault="00A048CF" w:rsidP="00A048CF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Налог на доходы физических лиц, в отношении доходов от долевого участия в организации, полученных физическим лицом – налоговым резидентом Российской Федерации в виде дивидендов ( в части суммы налога, превышающей 650000 рублей)</w:t>
            </w:r>
          </w:p>
        </w:tc>
        <w:tc>
          <w:tcPr>
            <w:tcW w:w="2268" w:type="dxa"/>
          </w:tcPr>
          <w:p w:rsidR="00A048CF" w:rsidRDefault="00A048CF" w:rsidP="00A0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18210102140010000110</w:t>
            </w:r>
          </w:p>
        </w:tc>
        <w:tc>
          <w:tcPr>
            <w:tcW w:w="1276" w:type="dxa"/>
          </w:tcPr>
          <w:p w:rsidR="00A048CF" w:rsidRDefault="00A048CF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A048CF" w:rsidRDefault="00A048CF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2940,00</w:t>
            </w:r>
          </w:p>
        </w:tc>
        <w:tc>
          <w:tcPr>
            <w:tcW w:w="851" w:type="dxa"/>
          </w:tcPr>
          <w:p w:rsidR="00A048CF" w:rsidRDefault="00A048CF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3604" w:rsidRPr="00E26D5D" w:rsidTr="00102F81">
        <w:tc>
          <w:tcPr>
            <w:tcW w:w="4786" w:type="dxa"/>
          </w:tcPr>
          <w:p w:rsidR="00743604" w:rsidRPr="00E26D5D" w:rsidRDefault="00743604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</w:tcPr>
          <w:p w:rsidR="00743604" w:rsidRPr="00E26D5D" w:rsidRDefault="00743604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18210503010010000110</w:t>
            </w:r>
          </w:p>
        </w:tc>
        <w:tc>
          <w:tcPr>
            <w:tcW w:w="1276" w:type="dxa"/>
          </w:tcPr>
          <w:p w:rsidR="00743604" w:rsidRPr="00E26D5D" w:rsidRDefault="00A048CF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593" w:type="dxa"/>
          </w:tcPr>
          <w:p w:rsidR="00743604" w:rsidRPr="00E26D5D" w:rsidRDefault="00A048CF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43604" w:rsidRPr="00E26D5D" w:rsidRDefault="00A048CF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287" w:rsidRPr="00E26D5D" w:rsidTr="00102F81">
        <w:tc>
          <w:tcPr>
            <w:tcW w:w="4786" w:type="dxa"/>
          </w:tcPr>
          <w:p w:rsidR="00995287" w:rsidRPr="00E26D5D" w:rsidRDefault="00995287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Налог на имущество  физических лиц</w:t>
            </w:r>
          </w:p>
        </w:tc>
        <w:tc>
          <w:tcPr>
            <w:tcW w:w="2268" w:type="dxa"/>
          </w:tcPr>
          <w:p w:rsidR="00995287" w:rsidRPr="00E26D5D" w:rsidRDefault="007F49C8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1821060103010</w:t>
            </w:r>
            <w:r w:rsidR="00DE3305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000110</w:t>
            </w:r>
          </w:p>
        </w:tc>
        <w:tc>
          <w:tcPr>
            <w:tcW w:w="1276" w:type="dxa"/>
          </w:tcPr>
          <w:p w:rsidR="00995287" w:rsidRPr="00E26D5D" w:rsidRDefault="00A048CF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459000,00</w:t>
            </w:r>
          </w:p>
        </w:tc>
        <w:tc>
          <w:tcPr>
            <w:tcW w:w="1593" w:type="dxa"/>
          </w:tcPr>
          <w:p w:rsidR="00263ABD" w:rsidRPr="00E26D5D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34773,37</w:t>
            </w:r>
          </w:p>
        </w:tc>
        <w:tc>
          <w:tcPr>
            <w:tcW w:w="851" w:type="dxa"/>
          </w:tcPr>
          <w:p w:rsidR="00995287" w:rsidRPr="00E26D5D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87624" w:rsidRPr="00E26D5D" w:rsidTr="00102F81">
        <w:tc>
          <w:tcPr>
            <w:tcW w:w="4786" w:type="dxa"/>
          </w:tcPr>
          <w:p w:rsidR="00487624" w:rsidRPr="00E26D5D" w:rsidRDefault="00487624" w:rsidP="008B5167">
            <w:pPr>
              <w:pStyle w:val="2"/>
              <w:outlineLvl w:val="1"/>
              <w:rPr>
                <w:sz w:val="20"/>
                <w:szCs w:val="20"/>
              </w:rPr>
            </w:pPr>
            <w:r w:rsidRPr="00E26D5D">
              <w:rPr>
                <w:rFonts w:eastAsiaTheme="minorEastAsia"/>
                <w:b w:val="0"/>
                <w:sz w:val="20"/>
                <w:szCs w:val="20"/>
              </w:rPr>
              <w:t>Земельный налог с организаций</w:t>
            </w:r>
            <w:r w:rsidR="008B5167" w:rsidRPr="00E26D5D">
              <w:rPr>
                <w:rFonts w:eastAsiaTheme="minorEastAsia"/>
                <w:b w:val="0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</w:tcPr>
          <w:p w:rsidR="00487624" w:rsidRPr="00E26D5D" w:rsidRDefault="00487624" w:rsidP="00487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18210606043101000110</w:t>
            </w:r>
          </w:p>
        </w:tc>
        <w:tc>
          <w:tcPr>
            <w:tcW w:w="1276" w:type="dxa"/>
          </w:tcPr>
          <w:p w:rsidR="00487624" w:rsidRPr="00E26D5D" w:rsidRDefault="00A74619" w:rsidP="00487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392800,00</w:t>
            </w:r>
          </w:p>
        </w:tc>
        <w:tc>
          <w:tcPr>
            <w:tcW w:w="1593" w:type="dxa"/>
          </w:tcPr>
          <w:p w:rsidR="00487624" w:rsidRPr="00E26D5D" w:rsidRDefault="00A74619" w:rsidP="00487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136019,00</w:t>
            </w:r>
          </w:p>
        </w:tc>
        <w:tc>
          <w:tcPr>
            <w:tcW w:w="851" w:type="dxa"/>
          </w:tcPr>
          <w:p w:rsidR="00487624" w:rsidRPr="00E26D5D" w:rsidRDefault="00A74619" w:rsidP="00487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93450" w:rsidRPr="00E26D5D" w:rsidTr="00102F81">
        <w:trPr>
          <w:trHeight w:val="253"/>
        </w:trPr>
        <w:tc>
          <w:tcPr>
            <w:tcW w:w="4786" w:type="dxa"/>
          </w:tcPr>
          <w:p w:rsidR="00893450" w:rsidRPr="00E26D5D" w:rsidRDefault="00893450" w:rsidP="00893450">
            <w:pPr>
              <w:pStyle w:val="2"/>
              <w:outlineLvl w:val="1"/>
              <w:rPr>
                <w:sz w:val="20"/>
                <w:szCs w:val="20"/>
              </w:rPr>
            </w:pPr>
            <w:r w:rsidRPr="00E26D5D">
              <w:rPr>
                <w:rFonts w:eastAsiaTheme="minorEastAsia"/>
                <w:b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</w:tcPr>
          <w:p w:rsidR="00893450" w:rsidRPr="00E26D5D" w:rsidRDefault="00893450" w:rsidP="00893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18210606033100000110</w:t>
            </w:r>
          </w:p>
        </w:tc>
        <w:tc>
          <w:tcPr>
            <w:tcW w:w="1276" w:type="dxa"/>
          </w:tcPr>
          <w:p w:rsidR="00893450" w:rsidRPr="00E26D5D" w:rsidRDefault="00A74619" w:rsidP="0089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404200,00</w:t>
            </w:r>
          </w:p>
        </w:tc>
        <w:tc>
          <w:tcPr>
            <w:tcW w:w="1593" w:type="dxa"/>
          </w:tcPr>
          <w:p w:rsidR="00893450" w:rsidRPr="00E26D5D" w:rsidRDefault="00A74619" w:rsidP="0089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85976,40</w:t>
            </w:r>
          </w:p>
        </w:tc>
        <w:tc>
          <w:tcPr>
            <w:tcW w:w="851" w:type="dxa"/>
          </w:tcPr>
          <w:p w:rsidR="00893450" w:rsidRPr="00E26D5D" w:rsidRDefault="00893450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46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F717A" w:rsidRPr="00E26D5D" w:rsidTr="00102F81">
        <w:trPr>
          <w:trHeight w:val="287"/>
        </w:trPr>
        <w:tc>
          <w:tcPr>
            <w:tcW w:w="4786" w:type="dxa"/>
          </w:tcPr>
          <w:p w:rsidR="0049679A" w:rsidRPr="00E26D5D" w:rsidRDefault="00FC72DE" w:rsidP="00FC72DE">
            <w:pPr>
              <w:pStyle w:val="2"/>
              <w:tabs>
                <w:tab w:val="left" w:pos="1548"/>
              </w:tabs>
              <w:outlineLvl w:val="1"/>
              <w:rPr>
                <w:sz w:val="20"/>
                <w:szCs w:val="20"/>
              </w:rPr>
            </w:pPr>
            <w:r w:rsidRPr="00E26D5D">
              <w:rPr>
                <w:rFonts w:eastAsiaTheme="minorEastAsia"/>
                <w:b w:val="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</w:tcPr>
          <w:p w:rsidR="005F717A" w:rsidRPr="00E26D5D" w:rsidRDefault="005F717A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30310804020011000110</w:t>
            </w:r>
          </w:p>
        </w:tc>
        <w:tc>
          <w:tcPr>
            <w:tcW w:w="1276" w:type="dxa"/>
          </w:tcPr>
          <w:p w:rsidR="005F717A" w:rsidRPr="00E26D5D" w:rsidRDefault="00893450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2BF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93" w:type="dxa"/>
          </w:tcPr>
          <w:p w:rsidR="005F717A" w:rsidRPr="00E26D5D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851" w:type="dxa"/>
          </w:tcPr>
          <w:p w:rsidR="005F717A" w:rsidRPr="00E26D5D" w:rsidRDefault="00A74619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026D8" w:rsidRPr="00E26D5D" w:rsidTr="00102F81">
        <w:trPr>
          <w:trHeight w:val="287"/>
        </w:trPr>
        <w:tc>
          <w:tcPr>
            <w:tcW w:w="4786" w:type="dxa"/>
          </w:tcPr>
          <w:p w:rsidR="008026D8" w:rsidRPr="00E26D5D" w:rsidRDefault="008026D8" w:rsidP="00FC72DE">
            <w:pPr>
              <w:pStyle w:val="2"/>
              <w:tabs>
                <w:tab w:val="left" w:pos="1548"/>
              </w:tabs>
              <w:outlineLvl w:val="1"/>
              <w:rPr>
                <w:rFonts w:eastAsiaTheme="minorEastAsia"/>
                <w:b w:val="0"/>
                <w:sz w:val="20"/>
                <w:szCs w:val="20"/>
              </w:rPr>
            </w:pPr>
            <w:r w:rsidRPr="008026D8">
              <w:rPr>
                <w:rFonts w:eastAsiaTheme="minorEastAsia"/>
                <w:b w:val="0"/>
                <w:sz w:val="20"/>
                <w:szCs w:val="20"/>
              </w:rPr>
              <w:lastRenderedPageBreak/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268" w:type="dxa"/>
          </w:tcPr>
          <w:p w:rsidR="008026D8" w:rsidRPr="00E26D5D" w:rsidRDefault="00E10D0C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r w:rsidRPr="00E10D0C">
              <w:rPr>
                <w:rFonts w:ascii="Times New Roman" w:hAnsi="Times New Roman" w:cs="Times New Roman"/>
                <w:sz w:val="20"/>
                <w:szCs w:val="20"/>
              </w:rPr>
              <w:t>10904053100000110</w:t>
            </w:r>
          </w:p>
        </w:tc>
        <w:tc>
          <w:tcPr>
            <w:tcW w:w="1276" w:type="dxa"/>
          </w:tcPr>
          <w:p w:rsidR="008026D8" w:rsidRPr="00E26D5D" w:rsidRDefault="00E10D0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8026D8" w:rsidRDefault="00AF274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8026D8" w:rsidRDefault="00E10D0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717A" w:rsidRPr="00E26D5D" w:rsidTr="00102F81">
        <w:tc>
          <w:tcPr>
            <w:tcW w:w="4786" w:type="dxa"/>
          </w:tcPr>
          <w:p w:rsidR="005F717A" w:rsidRPr="00E26D5D" w:rsidRDefault="00FC72DE" w:rsidP="00FC72DE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Д</w:t>
            </w:r>
            <w:r w:rsidR="005F717A" w:rsidRPr="00E26D5D">
              <w:rPr>
                <w:b w:val="0"/>
                <w:sz w:val="20"/>
                <w:szCs w:val="20"/>
              </w:rPr>
              <w:t xml:space="preserve">оходы от сдачи в аренду имущества </w:t>
            </w:r>
            <w:r w:rsidRPr="00E26D5D">
              <w:rPr>
                <w:b w:val="0"/>
                <w:sz w:val="20"/>
                <w:szCs w:val="20"/>
              </w:rPr>
              <w:t>, составляющего казну сельских поселений (за исключением земельных участков)</w:t>
            </w:r>
          </w:p>
        </w:tc>
        <w:tc>
          <w:tcPr>
            <w:tcW w:w="2268" w:type="dxa"/>
          </w:tcPr>
          <w:p w:rsidR="005F717A" w:rsidRPr="00E26D5D" w:rsidRDefault="005F717A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303111050</w:t>
            </w:r>
            <w:r w:rsidR="00083342" w:rsidRPr="00E26D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5100000120</w:t>
            </w:r>
          </w:p>
        </w:tc>
        <w:tc>
          <w:tcPr>
            <w:tcW w:w="1276" w:type="dxa"/>
          </w:tcPr>
          <w:p w:rsidR="005F717A" w:rsidRPr="0098038C" w:rsidRDefault="00893450" w:rsidP="0098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593" w:type="dxa"/>
          </w:tcPr>
          <w:p w:rsidR="005F717A" w:rsidRPr="0098038C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80000,00</w:t>
            </w:r>
          </w:p>
        </w:tc>
        <w:tc>
          <w:tcPr>
            <w:tcW w:w="851" w:type="dxa"/>
          </w:tcPr>
          <w:p w:rsidR="005F717A" w:rsidRPr="0098038C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87624" w:rsidRPr="00E26D5D" w:rsidTr="00102F81">
        <w:tc>
          <w:tcPr>
            <w:tcW w:w="4786" w:type="dxa"/>
          </w:tcPr>
          <w:p w:rsidR="00487624" w:rsidRPr="00E26D5D" w:rsidRDefault="00AC4E26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Доходы поступающие в порядке возмещения расходов понесенных в связи с эксплуатацией имущества сельских поселений</w:t>
            </w:r>
          </w:p>
        </w:tc>
        <w:tc>
          <w:tcPr>
            <w:tcW w:w="2268" w:type="dxa"/>
          </w:tcPr>
          <w:p w:rsidR="00487624" w:rsidRPr="00E26D5D" w:rsidRDefault="00487624" w:rsidP="00F7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30311</w:t>
            </w:r>
            <w:r w:rsidR="00AC4E26" w:rsidRPr="00E26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649D" w:rsidRPr="00E26D5D">
              <w:rPr>
                <w:rFonts w:ascii="Times New Roman" w:hAnsi="Times New Roman" w:cs="Times New Roman"/>
                <w:sz w:val="20"/>
                <w:szCs w:val="20"/>
              </w:rPr>
              <w:t>02065100000130</w:t>
            </w:r>
          </w:p>
        </w:tc>
        <w:tc>
          <w:tcPr>
            <w:tcW w:w="1276" w:type="dxa"/>
          </w:tcPr>
          <w:p w:rsidR="00487624" w:rsidRPr="00E26D5D" w:rsidRDefault="00AB4E63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593" w:type="dxa"/>
          </w:tcPr>
          <w:p w:rsidR="00487624" w:rsidRPr="00E26D5D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7583,36</w:t>
            </w:r>
          </w:p>
        </w:tc>
        <w:tc>
          <w:tcPr>
            <w:tcW w:w="851" w:type="dxa"/>
          </w:tcPr>
          <w:p w:rsidR="00487624" w:rsidRPr="00E26D5D" w:rsidRDefault="00A74619" w:rsidP="004C0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74619" w:rsidRPr="00E26D5D" w:rsidTr="00102F81">
        <w:tc>
          <w:tcPr>
            <w:tcW w:w="4786" w:type="dxa"/>
          </w:tcPr>
          <w:p w:rsidR="00A74619" w:rsidRPr="00E10D0C" w:rsidRDefault="00A74619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</w:tcPr>
          <w:p w:rsidR="00A74619" w:rsidRDefault="00A74619" w:rsidP="00A7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30311302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995100000130</w:t>
            </w:r>
          </w:p>
        </w:tc>
        <w:tc>
          <w:tcPr>
            <w:tcW w:w="1276" w:type="dxa"/>
          </w:tcPr>
          <w:p w:rsidR="00A74619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A74619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851" w:type="dxa"/>
          </w:tcPr>
          <w:p w:rsidR="00A74619" w:rsidRDefault="00A74619" w:rsidP="004C0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0D0C" w:rsidRPr="00E26D5D" w:rsidTr="00102F81">
        <w:tc>
          <w:tcPr>
            <w:tcW w:w="4786" w:type="dxa"/>
          </w:tcPr>
          <w:p w:rsidR="00E10D0C" w:rsidRPr="00E26D5D" w:rsidRDefault="00E10D0C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10D0C">
              <w:rPr>
                <w:b w:val="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</w:tcPr>
          <w:p w:rsidR="00E10D0C" w:rsidRPr="00E26D5D" w:rsidRDefault="00E10D0C" w:rsidP="00F7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r w:rsidRPr="00E10D0C">
              <w:rPr>
                <w:rFonts w:ascii="Times New Roman" w:hAnsi="Times New Roman" w:cs="Times New Roman"/>
                <w:sz w:val="20"/>
                <w:szCs w:val="20"/>
              </w:rPr>
              <w:t>11406025100000430</w:t>
            </w:r>
          </w:p>
        </w:tc>
        <w:tc>
          <w:tcPr>
            <w:tcW w:w="1276" w:type="dxa"/>
          </w:tcPr>
          <w:p w:rsidR="00E10D0C" w:rsidRPr="00E26D5D" w:rsidRDefault="0098038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E10D0C" w:rsidRDefault="0098038C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E10D0C" w:rsidRPr="00E26D5D" w:rsidRDefault="0098038C" w:rsidP="004C0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0019" w:rsidRPr="00E26D5D" w:rsidTr="00102F81">
        <w:tc>
          <w:tcPr>
            <w:tcW w:w="4786" w:type="dxa"/>
          </w:tcPr>
          <w:p w:rsidR="004C0019" w:rsidRPr="00E26D5D" w:rsidRDefault="004C0019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</w:tcPr>
          <w:p w:rsidR="004C0019" w:rsidRPr="00E26D5D" w:rsidRDefault="004C0019" w:rsidP="00F7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30311701050100000180</w:t>
            </w:r>
          </w:p>
        </w:tc>
        <w:tc>
          <w:tcPr>
            <w:tcW w:w="1276" w:type="dxa"/>
          </w:tcPr>
          <w:p w:rsidR="004C0019" w:rsidRPr="00E26D5D" w:rsidRDefault="0065004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4C0019" w:rsidRPr="00E26D5D" w:rsidRDefault="00AB4E63" w:rsidP="003C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C0019" w:rsidRPr="00E26D5D" w:rsidRDefault="004C0019" w:rsidP="004C0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7F5" w:rsidRPr="00E26D5D" w:rsidTr="00102F81">
        <w:tc>
          <w:tcPr>
            <w:tcW w:w="4786" w:type="dxa"/>
          </w:tcPr>
          <w:p w:rsidR="00BF67F5" w:rsidRPr="00E26D5D" w:rsidRDefault="00BF67F5" w:rsidP="008D1979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 xml:space="preserve">Прочие неналоговые доходы  бюджетов </w:t>
            </w:r>
            <w:r w:rsidR="008D1979" w:rsidRPr="00E26D5D">
              <w:rPr>
                <w:b w:val="0"/>
                <w:sz w:val="20"/>
                <w:szCs w:val="20"/>
              </w:rPr>
              <w:t>сельских поселений</w:t>
            </w:r>
          </w:p>
        </w:tc>
        <w:tc>
          <w:tcPr>
            <w:tcW w:w="2268" w:type="dxa"/>
          </w:tcPr>
          <w:p w:rsidR="00BF67F5" w:rsidRPr="00E26D5D" w:rsidRDefault="00BF67F5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30311705050100000180</w:t>
            </w:r>
          </w:p>
        </w:tc>
        <w:tc>
          <w:tcPr>
            <w:tcW w:w="1276" w:type="dxa"/>
          </w:tcPr>
          <w:p w:rsidR="00BF67F5" w:rsidRPr="00E26D5D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615000,00</w:t>
            </w:r>
          </w:p>
        </w:tc>
        <w:tc>
          <w:tcPr>
            <w:tcW w:w="1593" w:type="dxa"/>
          </w:tcPr>
          <w:p w:rsidR="00BF67F5" w:rsidRPr="00E26D5D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605000,00</w:t>
            </w:r>
          </w:p>
        </w:tc>
        <w:tc>
          <w:tcPr>
            <w:tcW w:w="851" w:type="dxa"/>
          </w:tcPr>
          <w:p w:rsidR="00BF67F5" w:rsidRPr="00E26D5D" w:rsidRDefault="00A7461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5F717A" w:rsidRPr="00E26D5D" w:rsidTr="00102F81">
        <w:trPr>
          <w:trHeight w:val="59"/>
        </w:trPr>
        <w:tc>
          <w:tcPr>
            <w:tcW w:w="4786" w:type="dxa"/>
          </w:tcPr>
          <w:p w:rsidR="0049679A" w:rsidRPr="00E26D5D" w:rsidRDefault="008D1979" w:rsidP="008B5167">
            <w:pPr>
              <w:pStyle w:val="2"/>
              <w:spacing w:line="360" w:lineRule="auto"/>
              <w:outlineLvl w:val="1"/>
              <w:rPr>
                <w:sz w:val="20"/>
                <w:szCs w:val="20"/>
              </w:rPr>
            </w:pPr>
            <w:r w:rsidRPr="00E26D5D">
              <w:rPr>
                <w:i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</w:tcPr>
          <w:p w:rsidR="005F717A" w:rsidRPr="00E26D5D" w:rsidRDefault="005F717A" w:rsidP="00B3288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5F717A" w:rsidRPr="00E26D5D" w:rsidRDefault="00A74619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2571000,00</w:t>
            </w:r>
          </w:p>
        </w:tc>
        <w:tc>
          <w:tcPr>
            <w:tcW w:w="1593" w:type="dxa"/>
          </w:tcPr>
          <w:p w:rsidR="005F717A" w:rsidRPr="00E26D5D" w:rsidRDefault="00A74619" w:rsidP="007B28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1286438,87</w:t>
            </w:r>
          </w:p>
        </w:tc>
        <w:tc>
          <w:tcPr>
            <w:tcW w:w="851" w:type="dxa"/>
          </w:tcPr>
          <w:p w:rsidR="005F717A" w:rsidRPr="00E26D5D" w:rsidRDefault="00A74619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</w:tr>
      <w:tr w:rsidR="00B26CC1" w:rsidRPr="00E26D5D" w:rsidTr="00102F81">
        <w:tc>
          <w:tcPr>
            <w:tcW w:w="4786" w:type="dxa"/>
          </w:tcPr>
          <w:p w:rsidR="00B26CC1" w:rsidRPr="00E26D5D" w:rsidRDefault="00E102F6" w:rsidP="00B7367C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Дотация бюджетам сельских поселений на выравнивание бюджетной обеспеченности</w:t>
            </w:r>
            <w:r w:rsidR="00897044" w:rsidRPr="00E26D5D">
              <w:rPr>
                <w:b w:val="0"/>
                <w:sz w:val="20"/>
                <w:szCs w:val="20"/>
              </w:rPr>
              <w:t xml:space="preserve"> </w:t>
            </w:r>
            <w:r w:rsidR="00B7367C" w:rsidRPr="00E26D5D">
              <w:rPr>
                <w:b w:val="0"/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2268" w:type="dxa"/>
          </w:tcPr>
          <w:p w:rsidR="00B26CC1" w:rsidRPr="00E26D5D" w:rsidRDefault="00E102F6" w:rsidP="00B73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3032021</w:t>
            </w:r>
            <w:r w:rsidR="00B7367C" w:rsidRPr="00E26D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00110000015</w:t>
            </w:r>
            <w:r w:rsidR="004D3611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26CC1" w:rsidRPr="00E26D5D" w:rsidRDefault="00240BD9" w:rsidP="000D3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1281800,00</w:t>
            </w:r>
          </w:p>
        </w:tc>
        <w:tc>
          <w:tcPr>
            <w:tcW w:w="1593" w:type="dxa"/>
          </w:tcPr>
          <w:p w:rsidR="00B26CC1" w:rsidRPr="00E26D5D" w:rsidRDefault="00102F81" w:rsidP="00872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699200,00</w:t>
            </w:r>
          </w:p>
        </w:tc>
        <w:tc>
          <w:tcPr>
            <w:tcW w:w="851" w:type="dxa"/>
          </w:tcPr>
          <w:p w:rsidR="00B26CC1" w:rsidRPr="00E26D5D" w:rsidRDefault="00102F81" w:rsidP="004C0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560AE9" w:rsidRPr="00E26D5D" w:rsidTr="00102F81">
        <w:tc>
          <w:tcPr>
            <w:tcW w:w="4786" w:type="dxa"/>
          </w:tcPr>
          <w:p w:rsidR="00560AE9" w:rsidRPr="00E26D5D" w:rsidRDefault="00560AE9" w:rsidP="00B7367C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Субвенции</w:t>
            </w:r>
            <w:r w:rsidR="00B7367C" w:rsidRPr="00E26D5D">
              <w:rPr>
                <w:b w:val="0"/>
                <w:sz w:val="20"/>
                <w:szCs w:val="20"/>
              </w:rPr>
              <w:t xml:space="preserve"> бюджетам сельских поселений</w:t>
            </w:r>
            <w:r w:rsidRPr="00E26D5D">
              <w:rPr>
                <w:b w:val="0"/>
                <w:sz w:val="20"/>
                <w:szCs w:val="20"/>
              </w:rPr>
              <w:t xml:space="preserve"> на осуществление первично</w:t>
            </w:r>
            <w:r w:rsidR="00B7367C" w:rsidRPr="00E26D5D">
              <w:rPr>
                <w:b w:val="0"/>
                <w:sz w:val="20"/>
                <w:szCs w:val="20"/>
              </w:rPr>
              <w:t>го</w:t>
            </w:r>
            <w:r w:rsidRPr="00E26D5D">
              <w:rPr>
                <w:b w:val="0"/>
                <w:sz w:val="20"/>
                <w:szCs w:val="20"/>
              </w:rPr>
              <w:t xml:space="preserve"> воинско</w:t>
            </w:r>
            <w:r w:rsidR="00B7367C" w:rsidRPr="00E26D5D">
              <w:rPr>
                <w:b w:val="0"/>
                <w:sz w:val="20"/>
                <w:szCs w:val="20"/>
              </w:rPr>
              <w:t>го</w:t>
            </w:r>
            <w:r w:rsidRPr="00E26D5D">
              <w:rPr>
                <w:b w:val="0"/>
                <w:sz w:val="20"/>
                <w:szCs w:val="20"/>
              </w:rPr>
              <w:t xml:space="preserve"> учет</w:t>
            </w:r>
            <w:r w:rsidR="00B7367C" w:rsidRPr="00E26D5D">
              <w:rPr>
                <w:b w:val="0"/>
                <w:sz w:val="20"/>
                <w:szCs w:val="20"/>
              </w:rPr>
              <w:t>а на территориях, где отсутствуют военные комиссариаты</w:t>
            </w:r>
          </w:p>
        </w:tc>
        <w:tc>
          <w:tcPr>
            <w:tcW w:w="2268" w:type="dxa"/>
          </w:tcPr>
          <w:p w:rsidR="00560AE9" w:rsidRPr="00E26D5D" w:rsidRDefault="00560AE9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303202</w:t>
            </w:r>
            <w:r w:rsidR="00082220" w:rsidRPr="00E26D5D">
              <w:rPr>
                <w:rFonts w:ascii="Times New Roman" w:hAnsi="Times New Roman" w:cs="Times New Roman"/>
                <w:sz w:val="20"/>
                <w:szCs w:val="20"/>
              </w:rPr>
              <w:t>3511810000015</w:t>
            </w:r>
            <w:r w:rsidR="004D3611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60AE9" w:rsidRPr="00E26D5D" w:rsidRDefault="00240BD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414500,00</w:t>
            </w:r>
          </w:p>
        </w:tc>
        <w:tc>
          <w:tcPr>
            <w:tcW w:w="1593" w:type="dxa"/>
          </w:tcPr>
          <w:p w:rsidR="00560AE9" w:rsidRPr="00E26D5D" w:rsidRDefault="00102F81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207300,00</w:t>
            </w:r>
          </w:p>
        </w:tc>
        <w:tc>
          <w:tcPr>
            <w:tcW w:w="851" w:type="dxa"/>
          </w:tcPr>
          <w:p w:rsidR="00560AE9" w:rsidRPr="00E26D5D" w:rsidRDefault="00102F81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F4A12" w:rsidRPr="00E26D5D" w:rsidTr="00102F81">
        <w:tc>
          <w:tcPr>
            <w:tcW w:w="4786" w:type="dxa"/>
          </w:tcPr>
          <w:p w:rsidR="005C1F9A" w:rsidRPr="00E26D5D" w:rsidRDefault="00AF4A12" w:rsidP="008B5167">
            <w:pPr>
              <w:pStyle w:val="2"/>
              <w:outlineLvl w:val="1"/>
              <w:rPr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</w:tcPr>
          <w:p w:rsidR="00AF4A12" w:rsidRPr="00E26D5D" w:rsidRDefault="00AF4A12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30320240</w:t>
            </w:r>
            <w:r w:rsidR="00D66E24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1410000015</w:t>
            </w:r>
            <w:r w:rsidR="004D3611"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F4A12" w:rsidRPr="00E26D5D" w:rsidRDefault="00102F81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4076599,00</w:t>
            </w:r>
          </w:p>
        </w:tc>
        <w:tc>
          <w:tcPr>
            <w:tcW w:w="1593" w:type="dxa"/>
          </w:tcPr>
          <w:p w:rsidR="00E10D0C" w:rsidRPr="00E26D5D" w:rsidRDefault="00102F81" w:rsidP="00E10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1786800,00</w:t>
            </w:r>
          </w:p>
        </w:tc>
        <w:tc>
          <w:tcPr>
            <w:tcW w:w="851" w:type="dxa"/>
          </w:tcPr>
          <w:p w:rsidR="00AF4A12" w:rsidRPr="00E26D5D" w:rsidRDefault="00102F81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F7649D" w:rsidRPr="00E26D5D" w:rsidTr="00102F81">
        <w:tc>
          <w:tcPr>
            <w:tcW w:w="4786" w:type="dxa"/>
          </w:tcPr>
          <w:p w:rsidR="00F7649D" w:rsidRPr="00E26D5D" w:rsidRDefault="00F7649D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268" w:type="dxa"/>
          </w:tcPr>
          <w:p w:rsidR="00F7649D" w:rsidRPr="00E26D5D" w:rsidRDefault="00F7649D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30320249999100000150</w:t>
            </w:r>
          </w:p>
        </w:tc>
        <w:tc>
          <w:tcPr>
            <w:tcW w:w="1276" w:type="dxa"/>
          </w:tcPr>
          <w:p w:rsidR="00F7649D" w:rsidRPr="00E26D5D" w:rsidRDefault="00102F81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1867000,00</w:t>
            </w:r>
          </w:p>
        </w:tc>
        <w:tc>
          <w:tcPr>
            <w:tcW w:w="1593" w:type="dxa"/>
          </w:tcPr>
          <w:p w:rsidR="00F7649D" w:rsidRPr="00E26D5D" w:rsidRDefault="00102F81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1014500,00</w:t>
            </w:r>
          </w:p>
        </w:tc>
        <w:tc>
          <w:tcPr>
            <w:tcW w:w="851" w:type="dxa"/>
          </w:tcPr>
          <w:p w:rsidR="00F7649D" w:rsidRPr="00E26D5D" w:rsidRDefault="00102F81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F7649D" w:rsidRPr="00E26D5D" w:rsidTr="00102F81">
        <w:tc>
          <w:tcPr>
            <w:tcW w:w="4786" w:type="dxa"/>
          </w:tcPr>
          <w:p w:rsidR="00F7649D" w:rsidRPr="00E26D5D" w:rsidRDefault="00F7649D" w:rsidP="008B5167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  <w:r w:rsidRPr="00E26D5D">
              <w:rPr>
                <w:b w:val="0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268" w:type="dxa"/>
          </w:tcPr>
          <w:p w:rsidR="00F7649D" w:rsidRPr="00E26D5D" w:rsidRDefault="00F7649D" w:rsidP="00B32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30320290054100000150</w:t>
            </w:r>
          </w:p>
        </w:tc>
        <w:tc>
          <w:tcPr>
            <w:tcW w:w="1276" w:type="dxa"/>
          </w:tcPr>
          <w:p w:rsidR="00F7649D" w:rsidRPr="00E26D5D" w:rsidRDefault="007B68F1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F7649D" w:rsidRPr="00E26D5D" w:rsidRDefault="00240BD9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F7649D" w:rsidRPr="00E26D5D" w:rsidRDefault="007B68F1" w:rsidP="00B32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0AE9" w:rsidRPr="00E26D5D" w:rsidTr="00102F81"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60AE9" w:rsidRPr="00E26D5D" w:rsidRDefault="00560AE9" w:rsidP="00B3288D">
            <w:pPr>
              <w:pStyle w:val="2"/>
              <w:outlineLvl w:val="1"/>
              <w:rPr>
                <w:i/>
                <w:sz w:val="20"/>
                <w:szCs w:val="20"/>
              </w:rPr>
            </w:pPr>
            <w:r w:rsidRPr="00E26D5D">
              <w:rPr>
                <w:i/>
                <w:sz w:val="20"/>
                <w:szCs w:val="20"/>
              </w:rPr>
              <w:t>Итого безвозмездных поступлений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30DBA" w:rsidRPr="00E26D5D" w:rsidRDefault="00D30DBA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560AE9" w:rsidRPr="00E26D5D" w:rsidRDefault="00102F81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7639899,00</w:t>
            </w:r>
          </w:p>
        </w:tc>
        <w:tc>
          <w:tcPr>
            <w:tcW w:w="1593" w:type="dxa"/>
            <w:tcBorders>
              <w:bottom w:val="single" w:sz="4" w:space="0" w:color="000000" w:themeColor="text1"/>
            </w:tcBorders>
          </w:tcPr>
          <w:p w:rsidR="00560AE9" w:rsidRPr="00E26D5D" w:rsidRDefault="00102F81" w:rsidP="00E10D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3707800,00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560AE9" w:rsidRPr="00E26D5D" w:rsidRDefault="00102F81" w:rsidP="00F946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</w:t>
            </w:r>
          </w:p>
        </w:tc>
      </w:tr>
      <w:tr w:rsidR="00560AE9" w:rsidRPr="00E26D5D" w:rsidTr="00102F81">
        <w:trPr>
          <w:trHeight w:val="121"/>
        </w:trPr>
        <w:tc>
          <w:tcPr>
            <w:tcW w:w="4786" w:type="dxa"/>
            <w:tcBorders>
              <w:bottom w:val="nil"/>
            </w:tcBorders>
          </w:tcPr>
          <w:p w:rsidR="00024114" w:rsidRPr="00E26D5D" w:rsidRDefault="00560AE9" w:rsidP="00B3288D">
            <w:pPr>
              <w:pStyle w:val="2"/>
              <w:outlineLvl w:val="1"/>
              <w:rPr>
                <w:sz w:val="20"/>
                <w:szCs w:val="20"/>
              </w:rPr>
            </w:pPr>
            <w:r w:rsidRPr="00E26D5D">
              <w:rPr>
                <w:i/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60AE9" w:rsidRPr="00E26D5D" w:rsidRDefault="00560AE9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60AE9" w:rsidRPr="00E26D5D" w:rsidRDefault="00102F81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10210899,00</w:t>
            </w:r>
          </w:p>
        </w:tc>
        <w:tc>
          <w:tcPr>
            <w:tcW w:w="1593" w:type="dxa"/>
            <w:tcBorders>
              <w:bottom w:val="nil"/>
            </w:tcBorders>
          </w:tcPr>
          <w:p w:rsidR="00A94E8F" w:rsidRPr="00E26D5D" w:rsidRDefault="00102F81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4994238,87</w:t>
            </w:r>
          </w:p>
        </w:tc>
        <w:tc>
          <w:tcPr>
            <w:tcW w:w="851" w:type="dxa"/>
            <w:tcBorders>
              <w:bottom w:val="nil"/>
            </w:tcBorders>
          </w:tcPr>
          <w:p w:rsidR="00560AE9" w:rsidRPr="00E26D5D" w:rsidRDefault="00102F81" w:rsidP="00B3288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</w:t>
            </w:r>
          </w:p>
        </w:tc>
      </w:tr>
    </w:tbl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4395"/>
        <w:gridCol w:w="2552"/>
        <w:gridCol w:w="1417"/>
        <w:gridCol w:w="1418"/>
        <w:gridCol w:w="850"/>
      </w:tblGrid>
      <w:tr w:rsidR="004E0A44" w:rsidRPr="00E26D5D" w:rsidTr="005A7537">
        <w:trPr>
          <w:trHeight w:val="322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DBA" w:rsidRPr="00E26D5D" w:rsidRDefault="00D30DBA" w:rsidP="004E0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A44" w:rsidRPr="00E26D5D" w:rsidRDefault="004E0A44" w:rsidP="009A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A44" w:rsidRPr="00E26D5D" w:rsidRDefault="004E0A44" w:rsidP="00D47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A44" w:rsidRPr="00E26D5D" w:rsidRDefault="004E0A44" w:rsidP="00D47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A44" w:rsidRPr="00E26D5D" w:rsidRDefault="004E0A44" w:rsidP="009A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27E" w:rsidRPr="00E26D5D" w:rsidTr="005A7537">
        <w:tc>
          <w:tcPr>
            <w:tcW w:w="4395" w:type="dxa"/>
            <w:tcBorders>
              <w:top w:val="single" w:sz="4" w:space="0" w:color="auto"/>
            </w:tcBorders>
          </w:tcPr>
          <w:p w:rsidR="009A327E" w:rsidRPr="00E26D5D" w:rsidRDefault="009A327E" w:rsidP="009A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A327E" w:rsidRPr="00E26D5D" w:rsidRDefault="009A327E" w:rsidP="009A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Код расходов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A327E" w:rsidRPr="00E26D5D" w:rsidRDefault="009A327E" w:rsidP="0037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B3288D" w:rsidRPr="00E26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35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9679A" w:rsidRPr="00E26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A327E" w:rsidRPr="00E26D5D" w:rsidRDefault="0049679A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A327E" w:rsidRPr="00E26D5D">
              <w:rPr>
                <w:rFonts w:ascii="Times New Roman" w:hAnsi="Times New Roman" w:cs="Times New Roman"/>
                <w:sz w:val="20"/>
                <w:szCs w:val="20"/>
              </w:rPr>
              <w:t>сполнен</w:t>
            </w:r>
            <w:r w:rsidR="00D3712E" w:rsidRPr="00E26D5D">
              <w:rPr>
                <w:rFonts w:ascii="Times New Roman" w:hAnsi="Times New Roman" w:cs="Times New Roman"/>
                <w:sz w:val="20"/>
                <w:szCs w:val="20"/>
              </w:rPr>
              <w:t>о на 01.</w:t>
            </w:r>
            <w:r w:rsidR="00B93A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746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3288D" w:rsidRPr="00E26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A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327E" w:rsidRPr="00E26D5D" w:rsidRDefault="009A327E" w:rsidP="009A3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EC1FDF" w:rsidRPr="00E26D5D" w:rsidTr="005A7537">
        <w:tc>
          <w:tcPr>
            <w:tcW w:w="4395" w:type="dxa"/>
          </w:tcPr>
          <w:p w:rsidR="00EC1FDF" w:rsidRPr="00E26D5D" w:rsidRDefault="00EC1FDF" w:rsidP="00FE6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</w:tcPr>
          <w:p w:rsidR="00EC1FDF" w:rsidRPr="00E26D5D" w:rsidRDefault="00EC1FDF" w:rsidP="00007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30301000000000000000</w:t>
            </w:r>
          </w:p>
        </w:tc>
        <w:tc>
          <w:tcPr>
            <w:tcW w:w="1417" w:type="dxa"/>
          </w:tcPr>
          <w:p w:rsidR="00EC1FDF" w:rsidRPr="00E26D5D" w:rsidRDefault="00A67B22" w:rsidP="006E0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6266401,00</w:t>
            </w:r>
          </w:p>
        </w:tc>
        <w:tc>
          <w:tcPr>
            <w:tcW w:w="1418" w:type="dxa"/>
          </w:tcPr>
          <w:p w:rsidR="00EC1FDF" w:rsidRPr="00E26D5D" w:rsidRDefault="00A67B22" w:rsidP="006E0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  <w:r w:rsidR="00507B7E">
              <w:rPr>
                <w:rFonts w:ascii="Times New Roman" w:hAnsi="Times New Roman" w:cs="Times New Roman"/>
                <w:b/>
                <w:sz w:val="20"/>
                <w:szCs w:val="20"/>
              </w:rPr>
              <w:t>685,</w:t>
            </w:r>
            <w:r w:rsidR="00AE2F57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EC1FDF" w:rsidRPr="00E26D5D" w:rsidRDefault="00507B7E" w:rsidP="00C24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D78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F6CD6" w:rsidRPr="00E26D5D" w:rsidTr="005A7537">
        <w:tc>
          <w:tcPr>
            <w:tcW w:w="4395" w:type="dxa"/>
          </w:tcPr>
          <w:p w:rsidR="002F6CD6" w:rsidRPr="00E26D5D" w:rsidRDefault="002F6CD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</w:tcPr>
          <w:p w:rsidR="002F6CD6" w:rsidRPr="00E26D5D" w:rsidRDefault="002F6CD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30301020000000000000</w:t>
            </w:r>
          </w:p>
        </w:tc>
        <w:tc>
          <w:tcPr>
            <w:tcW w:w="1417" w:type="dxa"/>
          </w:tcPr>
          <w:p w:rsidR="002F6CD6" w:rsidRPr="00E26D5D" w:rsidRDefault="005A2E48" w:rsidP="002F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D786E" w:rsidRPr="005A2E48">
              <w:rPr>
                <w:rFonts w:ascii="Times New Roman" w:hAnsi="Times New Roman" w:cs="Times New Roman"/>
                <w:sz w:val="20"/>
                <w:szCs w:val="20"/>
              </w:rPr>
              <w:t>83900,00</w:t>
            </w:r>
          </w:p>
        </w:tc>
        <w:tc>
          <w:tcPr>
            <w:tcW w:w="1418" w:type="dxa"/>
          </w:tcPr>
          <w:p w:rsidR="002F6CD6" w:rsidRPr="00E26D5D" w:rsidRDefault="00507B7E" w:rsidP="002F6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391074,71</w:t>
            </w:r>
          </w:p>
        </w:tc>
        <w:tc>
          <w:tcPr>
            <w:tcW w:w="850" w:type="dxa"/>
          </w:tcPr>
          <w:p w:rsidR="002F6CD6" w:rsidRPr="00E26D5D" w:rsidRDefault="00507B7E" w:rsidP="002F6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507B7E" w:rsidRPr="00E26D5D" w:rsidTr="005A7537">
        <w:tc>
          <w:tcPr>
            <w:tcW w:w="4395" w:type="dxa"/>
          </w:tcPr>
          <w:p w:rsidR="00507B7E" w:rsidRPr="00E26D5D" w:rsidRDefault="00507B7E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</w:tcPr>
          <w:p w:rsidR="00507B7E" w:rsidRPr="00E26D5D" w:rsidRDefault="00507B7E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30301020100000000000</w:t>
            </w:r>
          </w:p>
        </w:tc>
        <w:tc>
          <w:tcPr>
            <w:tcW w:w="1417" w:type="dxa"/>
          </w:tcPr>
          <w:p w:rsidR="00507B7E" w:rsidRPr="00E26D5D" w:rsidRDefault="00507B7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683900,00</w:t>
            </w:r>
          </w:p>
        </w:tc>
        <w:tc>
          <w:tcPr>
            <w:tcW w:w="1418" w:type="dxa"/>
          </w:tcPr>
          <w:p w:rsidR="00507B7E" w:rsidRPr="00E26D5D" w:rsidRDefault="00507B7E" w:rsidP="009B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391074,71</w:t>
            </w:r>
          </w:p>
        </w:tc>
        <w:tc>
          <w:tcPr>
            <w:tcW w:w="850" w:type="dxa"/>
          </w:tcPr>
          <w:p w:rsidR="00507B7E" w:rsidRPr="00E26D5D" w:rsidRDefault="00507B7E" w:rsidP="009B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507B7E" w:rsidRPr="00E26D5D" w:rsidTr="005A7537">
        <w:tc>
          <w:tcPr>
            <w:tcW w:w="4395" w:type="dxa"/>
          </w:tcPr>
          <w:p w:rsidR="00507B7E" w:rsidRPr="00E26D5D" w:rsidRDefault="00507B7E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52" w:type="dxa"/>
          </w:tcPr>
          <w:p w:rsidR="00507B7E" w:rsidRPr="00E26D5D" w:rsidRDefault="00507B7E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30301020120000000000</w:t>
            </w:r>
          </w:p>
        </w:tc>
        <w:tc>
          <w:tcPr>
            <w:tcW w:w="1417" w:type="dxa"/>
          </w:tcPr>
          <w:p w:rsidR="00507B7E" w:rsidRPr="00E26D5D" w:rsidRDefault="00507B7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683900,00</w:t>
            </w:r>
          </w:p>
        </w:tc>
        <w:tc>
          <w:tcPr>
            <w:tcW w:w="1418" w:type="dxa"/>
          </w:tcPr>
          <w:p w:rsidR="00507B7E" w:rsidRPr="00E26D5D" w:rsidRDefault="00507B7E" w:rsidP="009B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391074,71</w:t>
            </w:r>
          </w:p>
        </w:tc>
        <w:tc>
          <w:tcPr>
            <w:tcW w:w="850" w:type="dxa"/>
          </w:tcPr>
          <w:p w:rsidR="00507B7E" w:rsidRPr="00E26D5D" w:rsidRDefault="00507B7E" w:rsidP="009B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507B7E" w:rsidRPr="00E26D5D" w:rsidTr="005A7537">
        <w:tc>
          <w:tcPr>
            <w:tcW w:w="4395" w:type="dxa"/>
          </w:tcPr>
          <w:p w:rsidR="00507B7E" w:rsidRPr="00E26D5D" w:rsidRDefault="00507B7E" w:rsidP="00FE6E84">
            <w:pPr>
              <w:spacing w:line="27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552" w:type="dxa"/>
          </w:tcPr>
          <w:p w:rsidR="00507B7E" w:rsidRPr="00E26D5D" w:rsidRDefault="00507B7E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30301020120010120000</w:t>
            </w:r>
          </w:p>
        </w:tc>
        <w:tc>
          <w:tcPr>
            <w:tcW w:w="1417" w:type="dxa"/>
          </w:tcPr>
          <w:p w:rsidR="00507B7E" w:rsidRPr="00E26D5D" w:rsidRDefault="00507B7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683900,00</w:t>
            </w:r>
          </w:p>
        </w:tc>
        <w:tc>
          <w:tcPr>
            <w:tcW w:w="1418" w:type="dxa"/>
          </w:tcPr>
          <w:p w:rsidR="00507B7E" w:rsidRPr="00E26D5D" w:rsidRDefault="00507B7E" w:rsidP="009B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391074,71</w:t>
            </w:r>
          </w:p>
        </w:tc>
        <w:tc>
          <w:tcPr>
            <w:tcW w:w="850" w:type="dxa"/>
          </w:tcPr>
          <w:p w:rsidR="00507B7E" w:rsidRPr="00E26D5D" w:rsidRDefault="00507B7E" w:rsidP="009B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507B7E" w:rsidRPr="00E26D5D" w:rsidTr="005A7537">
        <w:tc>
          <w:tcPr>
            <w:tcW w:w="4395" w:type="dxa"/>
          </w:tcPr>
          <w:p w:rsidR="00507B7E" w:rsidRPr="00E26D5D" w:rsidRDefault="00507B7E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в целях 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</w:tcPr>
          <w:p w:rsidR="00507B7E" w:rsidRPr="00E26D5D" w:rsidRDefault="00507B7E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30301020120010120100</w:t>
            </w:r>
          </w:p>
        </w:tc>
        <w:tc>
          <w:tcPr>
            <w:tcW w:w="1417" w:type="dxa"/>
          </w:tcPr>
          <w:p w:rsidR="00507B7E" w:rsidRPr="00E26D5D" w:rsidRDefault="00507B7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683900,00</w:t>
            </w:r>
          </w:p>
        </w:tc>
        <w:tc>
          <w:tcPr>
            <w:tcW w:w="1418" w:type="dxa"/>
          </w:tcPr>
          <w:p w:rsidR="00507B7E" w:rsidRPr="00E26D5D" w:rsidRDefault="00507B7E" w:rsidP="009B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391074,71</w:t>
            </w:r>
          </w:p>
        </w:tc>
        <w:tc>
          <w:tcPr>
            <w:tcW w:w="850" w:type="dxa"/>
          </w:tcPr>
          <w:p w:rsidR="00507B7E" w:rsidRPr="00E26D5D" w:rsidRDefault="00507B7E" w:rsidP="009B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507B7E" w:rsidRPr="00E26D5D" w:rsidTr="005A7537">
        <w:tc>
          <w:tcPr>
            <w:tcW w:w="4395" w:type="dxa"/>
          </w:tcPr>
          <w:p w:rsidR="00507B7E" w:rsidRPr="00E26D5D" w:rsidRDefault="00507B7E" w:rsidP="00FE6E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</w:tcPr>
          <w:p w:rsidR="00507B7E" w:rsidRPr="00E26D5D" w:rsidRDefault="00507B7E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30301020120010120120</w:t>
            </w:r>
          </w:p>
        </w:tc>
        <w:tc>
          <w:tcPr>
            <w:tcW w:w="1417" w:type="dxa"/>
          </w:tcPr>
          <w:p w:rsidR="00507B7E" w:rsidRPr="00E26D5D" w:rsidRDefault="00507B7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683900,00</w:t>
            </w:r>
          </w:p>
        </w:tc>
        <w:tc>
          <w:tcPr>
            <w:tcW w:w="1418" w:type="dxa"/>
          </w:tcPr>
          <w:p w:rsidR="00507B7E" w:rsidRPr="00E26D5D" w:rsidRDefault="00507B7E" w:rsidP="009B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391074,71</w:t>
            </w:r>
          </w:p>
        </w:tc>
        <w:tc>
          <w:tcPr>
            <w:tcW w:w="850" w:type="dxa"/>
          </w:tcPr>
          <w:p w:rsidR="00507B7E" w:rsidRPr="00E26D5D" w:rsidRDefault="00507B7E" w:rsidP="009B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D74B12" w:rsidRPr="00E26D5D" w:rsidTr="005A7537">
        <w:tc>
          <w:tcPr>
            <w:tcW w:w="4395" w:type="dxa"/>
          </w:tcPr>
          <w:p w:rsidR="00D74B12" w:rsidRPr="00E26D5D" w:rsidRDefault="00D74B12" w:rsidP="00FE6E84">
            <w:pPr>
              <w:tabs>
                <w:tab w:val="left" w:pos="267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552" w:type="dxa"/>
          </w:tcPr>
          <w:p w:rsidR="00D74B12" w:rsidRPr="00E26D5D" w:rsidRDefault="00D74B12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30301020120010120121</w:t>
            </w:r>
          </w:p>
        </w:tc>
        <w:tc>
          <w:tcPr>
            <w:tcW w:w="1417" w:type="dxa"/>
          </w:tcPr>
          <w:p w:rsidR="00D74B12" w:rsidRPr="00E26D5D" w:rsidRDefault="002D786E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525300,00</w:t>
            </w:r>
          </w:p>
        </w:tc>
        <w:tc>
          <w:tcPr>
            <w:tcW w:w="1418" w:type="dxa"/>
          </w:tcPr>
          <w:p w:rsidR="00D74B12" w:rsidRPr="00E26D5D" w:rsidRDefault="00507B7E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249660,82</w:t>
            </w:r>
          </w:p>
        </w:tc>
        <w:tc>
          <w:tcPr>
            <w:tcW w:w="850" w:type="dxa"/>
          </w:tcPr>
          <w:p w:rsidR="00D74B12" w:rsidRPr="00E26D5D" w:rsidRDefault="00507B7E" w:rsidP="000D2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D74B12" w:rsidRPr="00E26D5D" w:rsidTr="005A7537">
        <w:tc>
          <w:tcPr>
            <w:tcW w:w="4395" w:type="dxa"/>
          </w:tcPr>
          <w:p w:rsidR="00D74B12" w:rsidRPr="00E26D5D" w:rsidRDefault="00D74B12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</w:tcPr>
          <w:p w:rsidR="00D74B12" w:rsidRPr="00E26D5D" w:rsidRDefault="00D74B12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30301020120010120129</w:t>
            </w:r>
          </w:p>
        </w:tc>
        <w:tc>
          <w:tcPr>
            <w:tcW w:w="1417" w:type="dxa"/>
          </w:tcPr>
          <w:p w:rsidR="00D74B12" w:rsidRPr="00E26D5D" w:rsidRDefault="002D786E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158600,00</w:t>
            </w:r>
          </w:p>
        </w:tc>
        <w:tc>
          <w:tcPr>
            <w:tcW w:w="1418" w:type="dxa"/>
          </w:tcPr>
          <w:p w:rsidR="00D74B12" w:rsidRPr="00E26D5D" w:rsidRDefault="00507B7E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141413,89</w:t>
            </w:r>
          </w:p>
        </w:tc>
        <w:tc>
          <w:tcPr>
            <w:tcW w:w="850" w:type="dxa"/>
          </w:tcPr>
          <w:p w:rsidR="00D74B12" w:rsidRPr="00E26D5D" w:rsidRDefault="00507B7E" w:rsidP="000D2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D74B12" w:rsidRPr="00E26D5D" w:rsidTr="005A7537">
        <w:tc>
          <w:tcPr>
            <w:tcW w:w="4395" w:type="dxa"/>
          </w:tcPr>
          <w:p w:rsidR="00D74B12" w:rsidRPr="00E26D5D" w:rsidRDefault="00D74B12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2" w:type="dxa"/>
          </w:tcPr>
          <w:p w:rsidR="00D74B12" w:rsidRPr="00E26D5D" w:rsidRDefault="00D74B12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30301030000000000000</w:t>
            </w:r>
          </w:p>
        </w:tc>
        <w:tc>
          <w:tcPr>
            <w:tcW w:w="1417" w:type="dxa"/>
          </w:tcPr>
          <w:p w:rsidR="00D74B12" w:rsidRPr="00E26D5D" w:rsidRDefault="002D786E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D74B12" w:rsidRPr="00E26D5D" w:rsidRDefault="00D74B12" w:rsidP="006D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74B12" w:rsidRPr="00E26D5D" w:rsidRDefault="00D74B12" w:rsidP="005F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786E" w:rsidRPr="00E26D5D" w:rsidTr="005A7537">
        <w:tc>
          <w:tcPr>
            <w:tcW w:w="4395" w:type="dxa"/>
          </w:tcPr>
          <w:p w:rsidR="002D786E" w:rsidRPr="00E26D5D" w:rsidRDefault="002D786E" w:rsidP="00FE6E84">
            <w:pPr>
              <w:tabs>
                <w:tab w:val="left" w:pos="2378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</w:tcPr>
          <w:p w:rsidR="002D786E" w:rsidRPr="00E26D5D" w:rsidRDefault="002D786E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30301030100000000000</w:t>
            </w:r>
          </w:p>
        </w:tc>
        <w:tc>
          <w:tcPr>
            <w:tcW w:w="1417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786E" w:rsidRPr="00E26D5D" w:rsidRDefault="002D786E" w:rsidP="006E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786E" w:rsidRPr="00E26D5D" w:rsidTr="005A7537">
        <w:tc>
          <w:tcPr>
            <w:tcW w:w="4395" w:type="dxa"/>
          </w:tcPr>
          <w:p w:rsidR="002D786E" w:rsidRPr="00E26D5D" w:rsidRDefault="002D786E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52" w:type="dxa"/>
          </w:tcPr>
          <w:p w:rsidR="002D786E" w:rsidRPr="00E26D5D" w:rsidRDefault="002D786E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30301030120000000000</w:t>
            </w:r>
          </w:p>
        </w:tc>
        <w:tc>
          <w:tcPr>
            <w:tcW w:w="1417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786E" w:rsidRPr="00E26D5D" w:rsidRDefault="002D786E" w:rsidP="006E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786E" w:rsidRPr="00E26D5D" w:rsidTr="005A7537">
        <w:tc>
          <w:tcPr>
            <w:tcW w:w="4395" w:type="dxa"/>
          </w:tcPr>
          <w:p w:rsidR="002D786E" w:rsidRPr="00E26D5D" w:rsidRDefault="002D786E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 местного самоуправления</w:t>
            </w:r>
          </w:p>
        </w:tc>
        <w:tc>
          <w:tcPr>
            <w:tcW w:w="2552" w:type="dxa"/>
          </w:tcPr>
          <w:p w:rsidR="002D786E" w:rsidRPr="00E26D5D" w:rsidRDefault="002D786E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30301030120010110000</w:t>
            </w:r>
          </w:p>
        </w:tc>
        <w:tc>
          <w:tcPr>
            <w:tcW w:w="1417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786E" w:rsidRPr="00E26D5D" w:rsidRDefault="002D786E" w:rsidP="006E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786E" w:rsidRPr="00E26D5D" w:rsidTr="005A7537">
        <w:trPr>
          <w:cantSplit/>
          <w:trHeight w:val="194"/>
        </w:trPr>
        <w:tc>
          <w:tcPr>
            <w:tcW w:w="4395" w:type="dxa"/>
          </w:tcPr>
          <w:p w:rsidR="002D786E" w:rsidRPr="00E26D5D" w:rsidRDefault="002D786E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2D786E" w:rsidRPr="00E26D5D" w:rsidRDefault="002D786E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30301030120010110200</w:t>
            </w:r>
          </w:p>
        </w:tc>
        <w:tc>
          <w:tcPr>
            <w:tcW w:w="1417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786E" w:rsidRPr="00E26D5D" w:rsidRDefault="002D786E" w:rsidP="006E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786E" w:rsidRPr="00E26D5D" w:rsidTr="005A7537">
        <w:trPr>
          <w:cantSplit/>
        </w:trPr>
        <w:tc>
          <w:tcPr>
            <w:tcW w:w="4395" w:type="dxa"/>
          </w:tcPr>
          <w:p w:rsidR="002D786E" w:rsidRPr="00E26D5D" w:rsidRDefault="002D786E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2D786E" w:rsidRPr="00E26D5D" w:rsidRDefault="002D786E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30301030120010110240</w:t>
            </w:r>
          </w:p>
        </w:tc>
        <w:tc>
          <w:tcPr>
            <w:tcW w:w="1417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786E" w:rsidRPr="00E26D5D" w:rsidRDefault="002D786E" w:rsidP="006E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786E" w:rsidRPr="00E26D5D" w:rsidTr="005A7537">
        <w:trPr>
          <w:cantSplit/>
        </w:trPr>
        <w:tc>
          <w:tcPr>
            <w:tcW w:w="4395" w:type="dxa"/>
          </w:tcPr>
          <w:p w:rsidR="002D786E" w:rsidRPr="00E26D5D" w:rsidRDefault="002D786E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2D786E" w:rsidRPr="00E26D5D" w:rsidRDefault="002D786E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30301030120010110244</w:t>
            </w:r>
          </w:p>
        </w:tc>
        <w:tc>
          <w:tcPr>
            <w:tcW w:w="1417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D786E" w:rsidRPr="00E26D5D" w:rsidRDefault="002D786E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D786E" w:rsidRPr="00E26D5D" w:rsidRDefault="002D786E" w:rsidP="006E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6FE6" w:rsidRPr="00E26D5D" w:rsidTr="005A7537">
        <w:trPr>
          <w:cantSplit/>
        </w:trPr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30301040000000000000</w:t>
            </w:r>
          </w:p>
        </w:tc>
        <w:tc>
          <w:tcPr>
            <w:tcW w:w="1417" w:type="dxa"/>
          </w:tcPr>
          <w:p w:rsidR="00296FE6" w:rsidRPr="00E26D5D" w:rsidRDefault="00507B7E" w:rsidP="002F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3601200,00</w:t>
            </w:r>
          </w:p>
        </w:tc>
        <w:tc>
          <w:tcPr>
            <w:tcW w:w="1418" w:type="dxa"/>
          </w:tcPr>
          <w:p w:rsidR="00296FE6" w:rsidRPr="00E26D5D" w:rsidRDefault="00507B7E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1402753,06</w:t>
            </w:r>
          </w:p>
        </w:tc>
        <w:tc>
          <w:tcPr>
            <w:tcW w:w="850" w:type="dxa"/>
          </w:tcPr>
          <w:p w:rsidR="00296FE6" w:rsidRPr="00E26D5D" w:rsidRDefault="00507B7E" w:rsidP="002F6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67C45" w:rsidRPr="00E26D5D" w:rsidTr="005A7537">
        <w:tc>
          <w:tcPr>
            <w:tcW w:w="4395" w:type="dxa"/>
          </w:tcPr>
          <w:p w:rsidR="00267C45" w:rsidRPr="00E26D5D" w:rsidRDefault="00267C45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</w:tcPr>
          <w:p w:rsidR="00267C45" w:rsidRPr="00E26D5D" w:rsidRDefault="00267C45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30301040100000000000</w:t>
            </w:r>
          </w:p>
        </w:tc>
        <w:tc>
          <w:tcPr>
            <w:tcW w:w="1417" w:type="dxa"/>
          </w:tcPr>
          <w:p w:rsidR="00267C45" w:rsidRPr="00E26D5D" w:rsidRDefault="00267C45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3601200,00</w:t>
            </w:r>
          </w:p>
        </w:tc>
        <w:tc>
          <w:tcPr>
            <w:tcW w:w="1418" w:type="dxa"/>
          </w:tcPr>
          <w:p w:rsidR="00267C45" w:rsidRPr="00E26D5D" w:rsidRDefault="00267C45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1402753,06</w:t>
            </w:r>
          </w:p>
        </w:tc>
        <w:tc>
          <w:tcPr>
            <w:tcW w:w="850" w:type="dxa"/>
          </w:tcPr>
          <w:p w:rsidR="00267C45" w:rsidRPr="00E26D5D" w:rsidRDefault="00267C45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67C45" w:rsidRPr="00E26D5D" w:rsidTr="005A7537">
        <w:tc>
          <w:tcPr>
            <w:tcW w:w="4395" w:type="dxa"/>
          </w:tcPr>
          <w:p w:rsidR="00267C45" w:rsidRPr="00E26D5D" w:rsidRDefault="00267C45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52" w:type="dxa"/>
          </w:tcPr>
          <w:p w:rsidR="00267C45" w:rsidRPr="00E26D5D" w:rsidRDefault="00267C45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30301010120000000000</w:t>
            </w:r>
          </w:p>
        </w:tc>
        <w:tc>
          <w:tcPr>
            <w:tcW w:w="1417" w:type="dxa"/>
          </w:tcPr>
          <w:p w:rsidR="00267C45" w:rsidRPr="00E26D5D" w:rsidRDefault="00267C45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3601200,00</w:t>
            </w:r>
          </w:p>
        </w:tc>
        <w:tc>
          <w:tcPr>
            <w:tcW w:w="1418" w:type="dxa"/>
          </w:tcPr>
          <w:p w:rsidR="00267C45" w:rsidRPr="00E26D5D" w:rsidRDefault="00267C45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1402753,06</w:t>
            </w:r>
          </w:p>
        </w:tc>
        <w:tc>
          <w:tcPr>
            <w:tcW w:w="850" w:type="dxa"/>
          </w:tcPr>
          <w:p w:rsidR="00267C45" w:rsidRPr="00E26D5D" w:rsidRDefault="00267C45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67C45" w:rsidRPr="00E26D5D" w:rsidTr="005A7537">
        <w:tc>
          <w:tcPr>
            <w:tcW w:w="4395" w:type="dxa"/>
          </w:tcPr>
          <w:p w:rsidR="00267C45" w:rsidRPr="00E26D5D" w:rsidRDefault="00267C45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2552" w:type="dxa"/>
          </w:tcPr>
          <w:p w:rsidR="00267C45" w:rsidRPr="00E26D5D" w:rsidRDefault="00267C45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30301040120010110000</w:t>
            </w:r>
          </w:p>
        </w:tc>
        <w:tc>
          <w:tcPr>
            <w:tcW w:w="1417" w:type="dxa"/>
          </w:tcPr>
          <w:p w:rsidR="00267C45" w:rsidRPr="00E26D5D" w:rsidRDefault="00267C45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3601200,00</w:t>
            </w:r>
          </w:p>
        </w:tc>
        <w:tc>
          <w:tcPr>
            <w:tcW w:w="1418" w:type="dxa"/>
          </w:tcPr>
          <w:p w:rsidR="00267C45" w:rsidRPr="00E26D5D" w:rsidRDefault="00267C45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1402753,06</w:t>
            </w:r>
          </w:p>
        </w:tc>
        <w:tc>
          <w:tcPr>
            <w:tcW w:w="850" w:type="dxa"/>
          </w:tcPr>
          <w:p w:rsidR="00267C45" w:rsidRPr="00E26D5D" w:rsidRDefault="00267C45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 обеспечения выполнения функций государственными  (муниципальными) органами, управления государственными внебюджетными фондами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30301040120010110100</w:t>
            </w:r>
          </w:p>
        </w:tc>
        <w:tc>
          <w:tcPr>
            <w:tcW w:w="1417" w:type="dxa"/>
          </w:tcPr>
          <w:p w:rsidR="00296FE6" w:rsidRPr="00E26D5D" w:rsidRDefault="00267C45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1710857,08</w:t>
            </w:r>
          </w:p>
        </w:tc>
        <w:tc>
          <w:tcPr>
            <w:tcW w:w="1418" w:type="dxa"/>
          </w:tcPr>
          <w:p w:rsidR="00296FE6" w:rsidRPr="00E26D5D" w:rsidRDefault="00267C45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832086,99</w:t>
            </w:r>
          </w:p>
        </w:tc>
        <w:tc>
          <w:tcPr>
            <w:tcW w:w="850" w:type="dxa"/>
          </w:tcPr>
          <w:p w:rsidR="00296FE6" w:rsidRPr="00E26D5D" w:rsidRDefault="00267C45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267C45" w:rsidRPr="00E26D5D" w:rsidTr="005A7537">
        <w:tc>
          <w:tcPr>
            <w:tcW w:w="4395" w:type="dxa"/>
          </w:tcPr>
          <w:p w:rsidR="00267C45" w:rsidRPr="00E26D5D" w:rsidRDefault="00267C45" w:rsidP="00FE6E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</w:tcPr>
          <w:p w:rsidR="00267C45" w:rsidRPr="00E26D5D" w:rsidRDefault="00267C45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30301040120010110120</w:t>
            </w:r>
          </w:p>
        </w:tc>
        <w:tc>
          <w:tcPr>
            <w:tcW w:w="1417" w:type="dxa"/>
          </w:tcPr>
          <w:p w:rsidR="00267C45" w:rsidRPr="00E26D5D" w:rsidRDefault="00267C45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1710857,08</w:t>
            </w:r>
          </w:p>
        </w:tc>
        <w:tc>
          <w:tcPr>
            <w:tcW w:w="1418" w:type="dxa"/>
          </w:tcPr>
          <w:p w:rsidR="00267C45" w:rsidRPr="00E26D5D" w:rsidRDefault="00267C45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832086,99</w:t>
            </w:r>
          </w:p>
        </w:tc>
        <w:tc>
          <w:tcPr>
            <w:tcW w:w="850" w:type="dxa"/>
          </w:tcPr>
          <w:p w:rsidR="00267C45" w:rsidRPr="00E26D5D" w:rsidRDefault="00267C45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tabs>
                <w:tab w:val="left" w:pos="267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30301040120010110121</w:t>
            </w:r>
          </w:p>
        </w:tc>
        <w:tc>
          <w:tcPr>
            <w:tcW w:w="1417" w:type="dxa"/>
          </w:tcPr>
          <w:p w:rsidR="00296FE6" w:rsidRPr="00E26D5D" w:rsidRDefault="00267C45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1290057,08</w:t>
            </w:r>
          </w:p>
        </w:tc>
        <w:tc>
          <w:tcPr>
            <w:tcW w:w="1418" w:type="dxa"/>
          </w:tcPr>
          <w:p w:rsidR="00296FE6" w:rsidRPr="00E26D5D" w:rsidRDefault="00267C45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693144,11</w:t>
            </w:r>
          </w:p>
        </w:tc>
        <w:tc>
          <w:tcPr>
            <w:tcW w:w="850" w:type="dxa"/>
          </w:tcPr>
          <w:p w:rsidR="00296FE6" w:rsidRPr="00E26D5D" w:rsidRDefault="00267C45" w:rsidP="00DC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30301040120010110129</w:t>
            </w:r>
          </w:p>
        </w:tc>
        <w:tc>
          <w:tcPr>
            <w:tcW w:w="1417" w:type="dxa"/>
          </w:tcPr>
          <w:p w:rsidR="00296FE6" w:rsidRPr="00E26D5D" w:rsidRDefault="0082784F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420800,00</w:t>
            </w:r>
          </w:p>
        </w:tc>
        <w:tc>
          <w:tcPr>
            <w:tcW w:w="1418" w:type="dxa"/>
          </w:tcPr>
          <w:p w:rsidR="00296FE6" w:rsidRPr="00E26D5D" w:rsidRDefault="00267C45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138942,88</w:t>
            </w:r>
          </w:p>
        </w:tc>
        <w:tc>
          <w:tcPr>
            <w:tcW w:w="850" w:type="dxa"/>
          </w:tcPr>
          <w:p w:rsidR="00296FE6" w:rsidRPr="00E26D5D" w:rsidRDefault="00267C45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30301040120010110200</w:t>
            </w:r>
          </w:p>
        </w:tc>
        <w:tc>
          <w:tcPr>
            <w:tcW w:w="1417" w:type="dxa"/>
          </w:tcPr>
          <w:p w:rsidR="00296FE6" w:rsidRPr="00E26D5D" w:rsidRDefault="00267C45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1282100,00</w:t>
            </w:r>
          </w:p>
        </w:tc>
        <w:tc>
          <w:tcPr>
            <w:tcW w:w="1418" w:type="dxa"/>
          </w:tcPr>
          <w:p w:rsidR="00296FE6" w:rsidRPr="00E26D5D" w:rsidRDefault="00267C45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338638,15</w:t>
            </w:r>
          </w:p>
        </w:tc>
        <w:tc>
          <w:tcPr>
            <w:tcW w:w="850" w:type="dxa"/>
          </w:tcPr>
          <w:p w:rsidR="00296FE6" w:rsidRPr="00E26D5D" w:rsidRDefault="00267C45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267C45" w:rsidRPr="00E26D5D" w:rsidTr="005A7537">
        <w:tc>
          <w:tcPr>
            <w:tcW w:w="4395" w:type="dxa"/>
          </w:tcPr>
          <w:p w:rsidR="00267C45" w:rsidRPr="00E26D5D" w:rsidRDefault="00267C45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267C45" w:rsidRPr="00E26D5D" w:rsidRDefault="00267C45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30301040120010110240</w:t>
            </w:r>
          </w:p>
        </w:tc>
        <w:tc>
          <w:tcPr>
            <w:tcW w:w="1417" w:type="dxa"/>
          </w:tcPr>
          <w:p w:rsidR="00267C45" w:rsidRPr="00E26D5D" w:rsidRDefault="00267C45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1282100,00</w:t>
            </w:r>
          </w:p>
        </w:tc>
        <w:tc>
          <w:tcPr>
            <w:tcW w:w="1418" w:type="dxa"/>
          </w:tcPr>
          <w:p w:rsidR="00267C45" w:rsidRPr="00E26D5D" w:rsidRDefault="00267C45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338638,15</w:t>
            </w:r>
          </w:p>
        </w:tc>
        <w:tc>
          <w:tcPr>
            <w:tcW w:w="850" w:type="dxa"/>
          </w:tcPr>
          <w:p w:rsidR="00267C45" w:rsidRPr="00E26D5D" w:rsidRDefault="00267C45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30301040120010110244</w:t>
            </w:r>
          </w:p>
        </w:tc>
        <w:tc>
          <w:tcPr>
            <w:tcW w:w="1417" w:type="dxa"/>
          </w:tcPr>
          <w:p w:rsidR="00DC5071" w:rsidRPr="0082784F" w:rsidRDefault="0082784F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84F">
              <w:rPr>
                <w:rFonts w:ascii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1418" w:type="dxa"/>
          </w:tcPr>
          <w:p w:rsidR="00DC5071" w:rsidRPr="00E26D5D" w:rsidRDefault="00267C45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205399,82</w:t>
            </w:r>
          </w:p>
        </w:tc>
        <w:tc>
          <w:tcPr>
            <w:tcW w:w="850" w:type="dxa"/>
          </w:tcPr>
          <w:p w:rsidR="00DC5071" w:rsidRPr="00E26D5D" w:rsidRDefault="00267C45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30301040120010110247</w:t>
            </w:r>
          </w:p>
        </w:tc>
        <w:tc>
          <w:tcPr>
            <w:tcW w:w="1417" w:type="dxa"/>
          </w:tcPr>
          <w:p w:rsidR="00296FE6" w:rsidRPr="00E26D5D" w:rsidRDefault="00267C45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782100,00</w:t>
            </w:r>
          </w:p>
        </w:tc>
        <w:tc>
          <w:tcPr>
            <w:tcW w:w="1418" w:type="dxa"/>
          </w:tcPr>
          <w:p w:rsidR="00296FE6" w:rsidRPr="00E26D5D" w:rsidRDefault="00267C45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133238,33</w:t>
            </w:r>
          </w:p>
        </w:tc>
        <w:tc>
          <w:tcPr>
            <w:tcW w:w="850" w:type="dxa"/>
          </w:tcPr>
          <w:p w:rsidR="00296FE6" w:rsidRPr="00E26D5D" w:rsidRDefault="00267C45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67C45" w:rsidRPr="00E26D5D" w:rsidTr="005A7537">
        <w:tc>
          <w:tcPr>
            <w:tcW w:w="4395" w:type="dxa"/>
          </w:tcPr>
          <w:p w:rsidR="00267C45" w:rsidRPr="00E26D5D" w:rsidRDefault="00267C45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52" w:type="dxa"/>
          </w:tcPr>
          <w:p w:rsidR="00267C45" w:rsidRPr="00E26D5D" w:rsidRDefault="00267C45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</w:tcPr>
          <w:p w:rsidR="00267C45" w:rsidRDefault="00267C45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103242,92</w:t>
            </w:r>
          </w:p>
        </w:tc>
        <w:tc>
          <w:tcPr>
            <w:tcW w:w="1418" w:type="dxa"/>
          </w:tcPr>
          <w:p w:rsidR="00267C45" w:rsidRDefault="00267C45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103242,92</w:t>
            </w:r>
          </w:p>
        </w:tc>
        <w:tc>
          <w:tcPr>
            <w:tcW w:w="850" w:type="dxa"/>
          </w:tcPr>
          <w:p w:rsidR="00267C45" w:rsidRDefault="00267C45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30301040120010110800</w:t>
            </w:r>
          </w:p>
        </w:tc>
        <w:tc>
          <w:tcPr>
            <w:tcW w:w="1417" w:type="dxa"/>
          </w:tcPr>
          <w:p w:rsidR="00DC5071" w:rsidRPr="00E26D5D" w:rsidRDefault="0082784F" w:rsidP="000E1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</w:tcPr>
          <w:p w:rsidR="00DC5071" w:rsidRPr="00E26D5D" w:rsidRDefault="00DC5071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123F21" w:rsidRDefault="00DC5071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30301040120010110850</w:t>
            </w:r>
          </w:p>
        </w:tc>
        <w:tc>
          <w:tcPr>
            <w:tcW w:w="1417" w:type="dxa"/>
          </w:tcPr>
          <w:p w:rsidR="00DC5071" w:rsidRPr="00E26D5D" w:rsidRDefault="0082784F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418" w:type="dxa"/>
          </w:tcPr>
          <w:p w:rsidR="00DC5071" w:rsidRDefault="00DC5071" w:rsidP="00DC5071">
            <w:pPr>
              <w:jc w:val="center"/>
            </w:pPr>
            <w:r w:rsidRPr="002648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123F21" w:rsidRDefault="00DC5071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30301040120010110851</w:t>
            </w:r>
          </w:p>
        </w:tc>
        <w:tc>
          <w:tcPr>
            <w:tcW w:w="1417" w:type="dxa"/>
          </w:tcPr>
          <w:p w:rsidR="00DC5071" w:rsidRPr="00E26D5D" w:rsidRDefault="0082784F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5071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1418" w:type="dxa"/>
          </w:tcPr>
          <w:p w:rsidR="00DC5071" w:rsidRDefault="00DC5071" w:rsidP="00DC5071">
            <w:pPr>
              <w:jc w:val="center"/>
            </w:pPr>
            <w:r w:rsidRPr="002648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123F21" w:rsidRDefault="00DC5071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30301040120010110853</w:t>
            </w:r>
          </w:p>
        </w:tc>
        <w:tc>
          <w:tcPr>
            <w:tcW w:w="1417" w:type="dxa"/>
          </w:tcPr>
          <w:p w:rsidR="00DC5071" w:rsidRPr="00E26D5D" w:rsidRDefault="0082784F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C507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DC5071" w:rsidRDefault="00267C45" w:rsidP="00DC507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3082,29</w:t>
            </w:r>
          </w:p>
        </w:tc>
        <w:tc>
          <w:tcPr>
            <w:tcW w:w="850" w:type="dxa"/>
          </w:tcPr>
          <w:p w:rsidR="00DC5071" w:rsidRPr="00123F21" w:rsidRDefault="00267C45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67C45" w:rsidRPr="00E26D5D" w:rsidTr="005A7537">
        <w:tc>
          <w:tcPr>
            <w:tcW w:w="4395" w:type="dxa"/>
          </w:tcPr>
          <w:p w:rsidR="00267C45" w:rsidRPr="00344188" w:rsidRDefault="00267C45" w:rsidP="009B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188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2552" w:type="dxa"/>
          </w:tcPr>
          <w:p w:rsidR="00267C45" w:rsidRPr="00344188" w:rsidRDefault="00267C45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88">
              <w:rPr>
                <w:rFonts w:ascii="Times New Roman" w:hAnsi="Times New Roman" w:cs="Times New Roman"/>
                <w:sz w:val="20"/>
                <w:szCs w:val="20"/>
              </w:rPr>
              <w:t>30301049900000000000</w:t>
            </w:r>
          </w:p>
        </w:tc>
        <w:tc>
          <w:tcPr>
            <w:tcW w:w="1417" w:type="dxa"/>
          </w:tcPr>
          <w:p w:rsidR="00267C45" w:rsidRDefault="009F015B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1418" w:type="dxa"/>
          </w:tcPr>
          <w:p w:rsidR="00267C45" w:rsidRDefault="009F015B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125702,71</w:t>
            </w:r>
          </w:p>
        </w:tc>
        <w:tc>
          <w:tcPr>
            <w:tcW w:w="850" w:type="dxa"/>
          </w:tcPr>
          <w:p w:rsidR="00267C45" w:rsidRDefault="009F015B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F015B" w:rsidRPr="00E26D5D" w:rsidTr="005A7537">
        <w:tc>
          <w:tcPr>
            <w:tcW w:w="4395" w:type="dxa"/>
          </w:tcPr>
          <w:p w:rsidR="009F015B" w:rsidRPr="00344188" w:rsidRDefault="009F015B" w:rsidP="009B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188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552" w:type="dxa"/>
          </w:tcPr>
          <w:p w:rsidR="009F015B" w:rsidRPr="00344188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88">
              <w:rPr>
                <w:rFonts w:ascii="Times New Roman" w:hAnsi="Times New Roman" w:cs="Times New Roman"/>
                <w:sz w:val="20"/>
                <w:szCs w:val="20"/>
              </w:rPr>
              <w:t>30301049990000000000</w:t>
            </w:r>
          </w:p>
        </w:tc>
        <w:tc>
          <w:tcPr>
            <w:tcW w:w="1417" w:type="dxa"/>
          </w:tcPr>
          <w:p w:rsid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1418" w:type="dxa"/>
          </w:tcPr>
          <w:p w:rsid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125702,71</w:t>
            </w:r>
          </w:p>
        </w:tc>
        <w:tc>
          <w:tcPr>
            <w:tcW w:w="850" w:type="dxa"/>
          </w:tcPr>
          <w:p w:rsid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F015B" w:rsidRPr="00E26D5D" w:rsidTr="005A7537">
        <w:tc>
          <w:tcPr>
            <w:tcW w:w="4395" w:type="dxa"/>
          </w:tcPr>
          <w:p w:rsidR="009F015B" w:rsidRPr="00344188" w:rsidRDefault="009F015B" w:rsidP="009B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188">
              <w:rPr>
                <w:rFonts w:ascii="Times New Roman" w:hAnsi="Times New Roman" w:cs="Times New Roman"/>
                <w:sz w:val="20"/>
                <w:szCs w:val="20"/>
              </w:rPr>
              <w:t>Расходы на частичную компенсацию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2552" w:type="dxa"/>
          </w:tcPr>
          <w:p w:rsidR="009F015B" w:rsidRPr="00344188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88">
              <w:rPr>
                <w:rFonts w:ascii="Times New Roman" w:hAnsi="Times New Roman" w:cs="Times New Roman"/>
                <w:sz w:val="20"/>
                <w:szCs w:val="20"/>
              </w:rPr>
              <w:t>303010499900</w:t>
            </w:r>
            <w:r w:rsidRPr="00344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44188">
              <w:rPr>
                <w:rFonts w:ascii="Times New Roman" w:hAnsi="Times New Roman" w:cs="Times New Roman"/>
                <w:sz w:val="20"/>
                <w:szCs w:val="20"/>
              </w:rPr>
              <w:t>0430000</w:t>
            </w:r>
          </w:p>
        </w:tc>
        <w:tc>
          <w:tcPr>
            <w:tcW w:w="1417" w:type="dxa"/>
          </w:tcPr>
          <w:p w:rsid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1418" w:type="dxa"/>
          </w:tcPr>
          <w:p w:rsid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125702,71</w:t>
            </w:r>
          </w:p>
        </w:tc>
        <w:tc>
          <w:tcPr>
            <w:tcW w:w="850" w:type="dxa"/>
          </w:tcPr>
          <w:p w:rsid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F015B" w:rsidRPr="00E26D5D" w:rsidTr="005A7537">
        <w:tc>
          <w:tcPr>
            <w:tcW w:w="4395" w:type="dxa"/>
          </w:tcPr>
          <w:p w:rsidR="009F015B" w:rsidRPr="00E26D5D" w:rsidRDefault="009F015B" w:rsidP="009B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</w:tcPr>
          <w:p w:rsidR="009F015B" w:rsidRPr="00E26D5D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0430100</w:t>
            </w:r>
          </w:p>
        </w:tc>
        <w:tc>
          <w:tcPr>
            <w:tcW w:w="1417" w:type="dxa"/>
          </w:tcPr>
          <w:p w:rsid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1418" w:type="dxa"/>
          </w:tcPr>
          <w:p w:rsid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125702,71</w:t>
            </w:r>
          </w:p>
        </w:tc>
        <w:tc>
          <w:tcPr>
            <w:tcW w:w="850" w:type="dxa"/>
          </w:tcPr>
          <w:p w:rsid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F015B" w:rsidRPr="00E26D5D" w:rsidTr="005A7537">
        <w:tc>
          <w:tcPr>
            <w:tcW w:w="4395" w:type="dxa"/>
          </w:tcPr>
          <w:p w:rsidR="009F015B" w:rsidRPr="00E26D5D" w:rsidRDefault="009F015B" w:rsidP="009B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2" w:type="dxa"/>
          </w:tcPr>
          <w:p w:rsidR="009F015B" w:rsidRPr="00E26D5D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0430120</w:t>
            </w:r>
          </w:p>
        </w:tc>
        <w:tc>
          <w:tcPr>
            <w:tcW w:w="1417" w:type="dxa"/>
          </w:tcPr>
          <w:p w:rsid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475000,00</w:t>
            </w:r>
          </w:p>
        </w:tc>
        <w:tc>
          <w:tcPr>
            <w:tcW w:w="1418" w:type="dxa"/>
          </w:tcPr>
          <w:p w:rsid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125702,71</w:t>
            </w:r>
          </w:p>
        </w:tc>
        <w:tc>
          <w:tcPr>
            <w:tcW w:w="850" w:type="dxa"/>
          </w:tcPr>
          <w:p w:rsid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267C45" w:rsidRPr="00E26D5D" w:rsidTr="005A7537">
        <w:tc>
          <w:tcPr>
            <w:tcW w:w="4395" w:type="dxa"/>
          </w:tcPr>
          <w:p w:rsidR="00267C45" w:rsidRPr="00E26D5D" w:rsidRDefault="00267C45" w:rsidP="009B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</w:tcPr>
          <w:p w:rsidR="00267C45" w:rsidRPr="00C5060C" w:rsidRDefault="00267C45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0430121</w:t>
            </w:r>
          </w:p>
        </w:tc>
        <w:tc>
          <w:tcPr>
            <w:tcW w:w="1417" w:type="dxa"/>
          </w:tcPr>
          <w:p w:rsidR="00267C45" w:rsidRDefault="009F015B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364823,00</w:t>
            </w:r>
          </w:p>
        </w:tc>
        <w:tc>
          <w:tcPr>
            <w:tcW w:w="1418" w:type="dxa"/>
          </w:tcPr>
          <w:p w:rsidR="00267C45" w:rsidRDefault="009F015B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77745,86</w:t>
            </w:r>
          </w:p>
        </w:tc>
        <w:tc>
          <w:tcPr>
            <w:tcW w:w="850" w:type="dxa"/>
          </w:tcPr>
          <w:p w:rsidR="00267C45" w:rsidRDefault="009F015B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267C45" w:rsidRPr="00E26D5D" w:rsidTr="005A7537">
        <w:tc>
          <w:tcPr>
            <w:tcW w:w="4395" w:type="dxa"/>
          </w:tcPr>
          <w:p w:rsidR="00267C45" w:rsidRPr="00E26D5D" w:rsidRDefault="00267C45" w:rsidP="009B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</w:tcPr>
          <w:p w:rsidR="00267C45" w:rsidRPr="00E26D5D" w:rsidRDefault="00267C45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0430129</w:t>
            </w:r>
          </w:p>
        </w:tc>
        <w:tc>
          <w:tcPr>
            <w:tcW w:w="1417" w:type="dxa"/>
          </w:tcPr>
          <w:p w:rsidR="00267C45" w:rsidRDefault="009F015B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110177,00</w:t>
            </w:r>
          </w:p>
        </w:tc>
        <w:tc>
          <w:tcPr>
            <w:tcW w:w="1418" w:type="dxa"/>
          </w:tcPr>
          <w:p w:rsidR="00267C45" w:rsidRDefault="009F015B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47956,85</w:t>
            </w:r>
          </w:p>
        </w:tc>
        <w:tc>
          <w:tcPr>
            <w:tcW w:w="850" w:type="dxa"/>
          </w:tcPr>
          <w:p w:rsidR="00267C45" w:rsidRDefault="009F015B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 налоговых и таможенных органов и органов финансового (финансово-бюджетного)надзора</w:t>
            </w:r>
          </w:p>
        </w:tc>
        <w:tc>
          <w:tcPr>
            <w:tcW w:w="2552" w:type="dxa"/>
          </w:tcPr>
          <w:p w:rsidR="00DC5071" w:rsidRPr="00E26D5D" w:rsidRDefault="00DC507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30301060000000000000</w:t>
            </w:r>
          </w:p>
        </w:tc>
        <w:tc>
          <w:tcPr>
            <w:tcW w:w="1417" w:type="dxa"/>
          </w:tcPr>
          <w:p w:rsidR="00DC5071" w:rsidRPr="00E26D5D" w:rsidRDefault="00DC5071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DC5071" w:rsidRDefault="00DC5071" w:rsidP="00DC5071">
            <w:pPr>
              <w:jc w:val="center"/>
            </w:pPr>
            <w:r w:rsidRPr="00CA6F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A24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30301069800000000000</w:t>
            </w:r>
          </w:p>
        </w:tc>
        <w:tc>
          <w:tcPr>
            <w:tcW w:w="1417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DC5071" w:rsidRDefault="00DC5071" w:rsidP="00DC5071">
            <w:pPr>
              <w:jc w:val="center"/>
            </w:pPr>
            <w:r w:rsidRPr="00CA6F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30301069850000000000</w:t>
            </w:r>
          </w:p>
        </w:tc>
        <w:tc>
          <w:tcPr>
            <w:tcW w:w="1417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DC5071" w:rsidRDefault="00DC5071" w:rsidP="00DC5071">
            <w:pPr>
              <w:jc w:val="center"/>
            </w:pPr>
            <w:r w:rsidRPr="00CA6F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30301069850060510000</w:t>
            </w:r>
          </w:p>
        </w:tc>
        <w:tc>
          <w:tcPr>
            <w:tcW w:w="1417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DC5071" w:rsidRDefault="00DC5071" w:rsidP="00DC5071">
            <w:pPr>
              <w:jc w:val="center"/>
            </w:pPr>
            <w:r w:rsidRPr="00CA6F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784F" w:rsidRPr="00E26D5D" w:rsidTr="005A7537">
        <w:tc>
          <w:tcPr>
            <w:tcW w:w="4395" w:type="dxa"/>
          </w:tcPr>
          <w:p w:rsidR="0082784F" w:rsidRPr="00E26D5D" w:rsidRDefault="0082784F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</w:tcPr>
          <w:p w:rsidR="0082784F" w:rsidRPr="00E26D5D" w:rsidRDefault="0082784F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30301070000000000000</w:t>
            </w:r>
          </w:p>
        </w:tc>
        <w:tc>
          <w:tcPr>
            <w:tcW w:w="1417" w:type="dxa"/>
          </w:tcPr>
          <w:p w:rsidR="0082784F" w:rsidRPr="00E26D5D" w:rsidRDefault="009F015B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93786,30</w:t>
            </w:r>
          </w:p>
        </w:tc>
        <w:tc>
          <w:tcPr>
            <w:tcW w:w="1418" w:type="dxa"/>
          </w:tcPr>
          <w:p w:rsidR="0082784F" w:rsidRPr="00CA6FA1" w:rsidRDefault="0082784F" w:rsidP="00DC5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3348,00</w:t>
            </w:r>
          </w:p>
        </w:tc>
        <w:tc>
          <w:tcPr>
            <w:tcW w:w="850" w:type="dxa"/>
          </w:tcPr>
          <w:p w:rsidR="0082784F" w:rsidRDefault="009F015B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015B" w:rsidRPr="00E26D5D" w:rsidTr="005A7537">
        <w:tc>
          <w:tcPr>
            <w:tcW w:w="4395" w:type="dxa"/>
          </w:tcPr>
          <w:p w:rsidR="009F015B" w:rsidRPr="00E26D5D" w:rsidRDefault="009F015B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 и референдумов</w:t>
            </w:r>
          </w:p>
        </w:tc>
        <w:tc>
          <w:tcPr>
            <w:tcW w:w="2552" w:type="dxa"/>
          </w:tcPr>
          <w:p w:rsidR="009F015B" w:rsidRPr="00E26D5D" w:rsidRDefault="009F015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30301070100000000000</w:t>
            </w:r>
          </w:p>
        </w:tc>
        <w:tc>
          <w:tcPr>
            <w:tcW w:w="1417" w:type="dxa"/>
          </w:tcPr>
          <w:p w:rsidR="009F015B" w:rsidRPr="00E26D5D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93786,30</w:t>
            </w:r>
          </w:p>
        </w:tc>
        <w:tc>
          <w:tcPr>
            <w:tcW w:w="1418" w:type="dxa"/>
          </w:tcPr>
          <w:p w:rsidR="009F015B" w:rsidRPr="00CA6FA1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3348,00</w:t>
            </w:r>
          </w:p>
        </w:tc>
        <w:tc>
          <w:tcPr>
            <w:tcW w:w="850" w:type="dxa"/>
          </w:tcPr>
          <w:p w:rsid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015B" w:rsidRPr="00E26D5D" w:rsidTr="005A7537">
        <w:tc>
          <w:tcPr>
            <w:tcW w:w="4395" w:type="dxa"/>
          </w:tcPr>
          <w:p w:rsidR="009F015B" w:rsidRPr="00E26D5D" w:rsidRDefault="009F015B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2552" w:type="dxa"/>
          </w:tcPr>
          <w:p w:rsidR="009F015B" w:rsidRPr="00E26D5D" w:rsidRDefault="009F015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30301070130000000000</w:t>
            </w:r>
          </w:p>
        </w:tc>
        <w:tc>
          <w:tcPr>
            <w:tcW w:w="1417" w:type="dxa"/>
          </w:tcPr>
          <w:p w:rsidR="009F015B" w:rsidRPr="00E26D5D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93786,30</w:t>
            </w:r>
          </w:p>
        </w:tc>
        <w:tc>
          <w:tcPr>
            <w:tcW w:w="1418" w:type="dxa"/>
          </w:tcPr>
          <w:p w:rsidR="009F015B" w:rsidRPr="00CA6FA1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3348,00</w:t>
            </w:r>
          </w:p>
        </w:tc>
        <w:tc>
          <w:tcPr>
            <w:tcW w:w="850" w:type="dxa"/>
          </w:tcPr>
          <w:p w:rsid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015B" w:rsidRPr="00E26D5D" w:rsidTr="005A7537">
        <w:tc>
          <w:tcPr>
            <w:tcW w:w="4395" w:type="dxa"/>
          </w:tcPr>
          <w:p w:rsidR="009F015B" w:rsidRPr="00E26D5D" w:rsidRDefault="009F015B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52" w:type="dxa"/>
          </w:tcPr>
          <w:p w:rsidR="009F015B" w:rsidRPr="00E26D5D" w:rsidRDefault="009F015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30301070130010250000</w:t>
            </w:r>
          </w:p>
        </w:tc>
        <w:tc>
          <w:tcPr>
            <w:tcW w:w="1417" w:type="dxa"/>
          </w:tcPr>
          <w:p w:rsidR="009F015B" w:rsidRPr="00E26D5D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93786,30</w:t>
            </w:r>
          </w:p>
        </w:tc>
        <w:tc>
          <w:tcPr>
            <w:tcW w:w="1418" w:type="dxa"/>
          </w:tcPr>
          <w:p w:rsidR="009F015B" w:rsidRPr="00CA6FA1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3348,00</w:t>
            </w:r>
          </w:p>
        </w:tc>
        <w:tc>
          <w:tcPr>
            <w:tcW w:w="850" w:type="dxa"/>
          </w:tcPr>
          <w:p w:rsid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015B" w:rsidRPr="00E26D5D" w:rsidTr="005A7537">
        <w:tc>
          <w:tcPr>
            <w:tcW w:w="4395" w:type="dxa"/>
          </w:tcPr>
          <w:p w:rsidR="009F015B" w:rsidRPr="00E26D5D" w:rsidRDefault="009F015B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2552" w:type="dxa"/>
          </w:tcPr>
          <w:p w:rsidR="009F015B" w:rsidRPr="00E26D5D" w:rsidRDefault="009F015B" w:rsidP="005A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30301070130010250800</w:t>
            </w:r>
          </w:p>
        </w:tc>
        <w:tc>
          <w:tcPr>
            <w:tcW w:w="1417" w:type="dxa"/>
          </w:tcPr>
          <w:p w:rsidR="009F015B" w:rsidRPr="00E26D5D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93786,30</w:t>
            </w:r>
          </w:p>
        </w:tc>
        <w:tc>
          <w:tcPr>
            <w:tcW w:w="1418" w:type="dxa"/>
          </w:tcPr>
          <w:p w:rsidR="009F015B" w:rsidRPr="00CA6FA1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3348,00</w:t>
            </w:r>
          </w:p>
        </w:tc>
        <w:tc>
          <w:tcPr>
            <w:tcW w:w="850" w:type="dxa"/>
          </w:tcPr>
          <w:p w:rsid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015B" w:rsidRPr="00E26D5D" w:rsidTr="005A7537">
        <w:tc>
          <w:tcPr>
            <w:tcW w:w="4395" w:type="dxa"/>
          </w:tcPr>
          <w:p w:rsidR="009F015B" w:rsidRPr="00E26D5D" w:rsidRDefault="009F015B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52" w:type="dxa"/>
          </w:tcPr>
          <w:p w:rsidR="009F015B" w:rsidRPr="00E26D5D" w:rsidRDefault="009F015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30301070130010250880</w:t>
            </w:r>
          </w:p>
        </w:tc>
        <w:tc>
          <w:tcPr>
            <w:tcW w:w="1417" w:type="dxa"/>
          </w:tcPr>
          <w:p w:rsidR="009F015B" w:rsidRPr="00E26D5D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93786,30</w:t>
            </w:r>
          </w:p>
        </w:tc>
        <w:tc>
          <w:tcPr>
            <w:tcW w:w="1418" w:type="dxa"/>
          </w:tcPr>
          <w:p w:rsidR="009F015B" w:rsidRPr="00CA6FA1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3348,00</w:t>
            </w:r>
          </w:p>
        </w:tc>
        <w:tc>
          <w:tcPr>
            <w:tcW w:w="850" w:type="dxa"/>
          </w:tcPr>
          <w:p w:rsid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30301110000000000000</w:t>
            </w:r>
          </w:p>
        </w:tc>
        <w:tc>
          <w:tcPr>
            <w:tcW w:w="1417" w:type="dxa"/>
          </w:tcPr>
          <w:p w:rsidR="00296FE6" w:rsidRPr="00E26D5D" w:rsidRDefault="00DC5071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296FE6"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96FE6" w:rsidRPr="00E26D5D" w:rsidRDefault="00296FE6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96FE6" w:rsidRPr="00E26D5D" w:rsidRDefault="00296FE6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B2720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30301119900000000000</w:t>
            </w:r>
          </w:p>
        </w:tc>
        <w:tc>
          <w:tcPr>
            <w:tcW w:w="1417" w:type="dxa"/>
          </w:tcPr>
          <w:p w:rsidR="00DC5071" w:rsidRDefault="00DC5071" w:rsidP="00DC5071">
            <w:pPr>
              <w:jc w:val="center"/>
            </w:pPr>
            <w:r w:rsidRPr="00896E4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30301119910000000000</w:t>
            </w:r>
          </w:p>
        </w:tc>
        <w:tc>
          <w:tcPr>
            <w:tcW w:w="1417" w:type="dxa"/>
          </w:tcPr>
          <w:p w:rsidR="00DC5071" w:rsidRDefault="00DC5071" w:rsidP="00DC5071">
            <w:pPr>
              <w:jc w:val="center"/>
            </w:pPr>
            <w:r w:rsidRPr="00896E4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30301119910014100000</w:t>
            </w:r>
          </w:p>
        </w:tc>
        <w:tc>
          <w:tcPr>
            <w:tcW w:w="1417" w:type="dxa"/>
          </w:tcPr>
          <w:p w:rsidR="00DC5071" w:rsidRDefault="00DC5071" w:rsidP="00DC5071">
            <w:pPr>
              <w:jc w:val="center"/>
            </w:pPr>
            <w:r w:rsidRPr="00896E4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30301119910014100800</w:t>
            </w:r>
          </w:p>
        </w:tc>
        <w:tc>
          <w:tcPr>
            <w:tcW w:w="1417" w:type="dxa"/>
          </w:tcPr>
          <w:p w:rsidR="00DC5071" w:rsidRDefault="00DC5071" w:rsidP="00DC5071">
            <w:pPr>
              <w:jc w:val="center"/>
            </w:pPr>
            <w:r w:rsidRPr="00896E4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2552" w:type="dxa"/>
          </w:tcPr>
          <w:p w:rsidR="00DC5071" w:rsidRPr="00E26D5D" w:rsidRDefault="00DC507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30301119910014100870</w:t>
            </w:r>
          </w:p>
        </w:tc>
        <w:tc>
          <w:tcPr>
            <w:tcW w:w="1417" w:type="dxa"/>
          </w:tcPr>
          <w:p w:rsidR="00DC5071" w:rsidRDefault="00DC5071" w:rsidP="00DC5071">
            <w:pPr>
              <w:jc w:val="center"/>
            </w:pPr>
            <w:r w:rsidRPr="00896E4D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8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30301130000000000000</w:t>
            </w:r>
          </w:p>
        </w:tc>
        <w:tc>
          <w:tcPr>
            <w:tcW w:w="1417" w:type="dxa"/>
          </w:tcPr>
          <w:p w:rsidR="00296FE6" w:rsidRPr="00E26D5D" w:rsidRDefault="009F015B" w:rsidP="008A6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1897014,70</w:t>
            </w:r>
          </w:p>
        </w:tc>
        <w:tc>
          <w:tcPr>
            <w:tcW w:w="1418" w:type="dxa"/>
          </w:tcPr>
          <w:p w:rsidR="00296FE6" w:rsidRPr="00E26D5D" w:rsidRDefault="009F015B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231510,13</w:t>
            </w:r>
          </w:p>
        </w:tc>
        <w:tc>
          <w:tcPr>
            <w:tcW w:w="850" w:type="dxa"/>
          </w:tcPr>
          <w:p w:rsidR="00296FE6" w:rsidRPr="00E26D5D" w:rsidRDefault="009F015B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C5071" w:rsidRPr="00E26D5D" w:rsidTr="005A7537">
        <w:tc>
          <w:tcPr>
            <w:tcW w:w="4395" w:type="dxa"/>
          </w:tcPr>
          <w:p w:rsidR="00DC5071" w:rsidRPr="00E26D5D" w:rsidRDefault="00DC507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общего характера 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бюджетам субъектов Российской Федерации и муниципальных образований</w:t>
            </w:r>
          </w:p>
        </w:tc>
        <w:tc>
          <w:tcPr>
            <w:tcW w:w="2552" w:type="dxa"/>
          </w:tcPr>
          <w:p w:rsidR="00DC5071" w:rsidRPr="00E26D5D" w:rsidRDefault="00DC5071" w:rsidP="005A2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303</w:t>
            </w:r>
            <w:r w:rsidR="005A2E4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131398000000000</w:t>
            </w:r>
          </w:p>
        </w:tc>
        <w:tc>
          <w:tcPr>
            <w:tcW w:w="1417" w:type="dxa"/>
          </w:tcPr>
          <w:p w:rsidR="00DC5071" w:rsidRPr="00E26D5D" w:rsidRDefault="00E91E3A" w:rsidP="00B27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52500,00</w:t>
            </w:r>
          </w:p>
        </w:tc>
        <w:tc>
          <w:tcPr>
            <w:tcW w:w="1418" w:type="dxa"/>
          </w:tcPr>
          <w:p w:rsidR="00DC5071" w:rsidRDefault="00DC5071" w:rsidP="00DC5071">
            <w:pPr>
              <w:jc w:val="center"/>
            </w:pPr>
            <w:r w:rsidRPr="007D0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5071" w:rsidRPr="00E26D5D" w:rsidRDefault="00DC5071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1E3A" w:rsidRPr="00E26D5D" w:rsidTr="005A7537">
        <w:tc>
          <w:tcPr>
            <w:tcW w:w="4395" w:type="dxa"/>
          </w:tcPr>
          <w:p w:rsidR="00E91E3A" w:rsidRPr="00E26D5D" w:rsidRDefault="00E91E3A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2552" w:type="dxa"/>
          </w:tcPr>
          <w:p w:rsidR="00E91E3A" w:rsidRPr="00E26D5D" w:rsidRDefault="00E91E3A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30301139850000000000</w:t>
            </w:r>
          </w:p>
        </w:tc>
        <w:tc>
          <w:tcPr>
            <w:tcW w:w="1417" w:type="dxa"/>
          </w:tcPr>
          <w:p w:rsidR="00E91E3A" w:rsidRDefault="00E91E3A" w:rsidP="00E91E3A">
            <w:pPr>
              <w:jc w:val="center"/>
            </w:pPr>
            <w:r w:rsidRPr="00B81D1C">
              <w:rPr>
                <w:rFonts w:ascii="Times New Roman" w:hAnsi="Times New Roman" w:cs="Times New Roman"/>
                <w:sz w:val="20"/>
                <w:szCs w:val="20"/>
              </w:rPr>
              <w:t>52500,00</w:t>
            </w:r>
          </w:p>
        </w:tc>
        <w:tc>
          <w:tcPr>
            <w:tcW w:w="1418" w:type="dxa"/>
          </w:tcPr>
          <w:p w:rsidR="00E91E3A" w:rsidRDefault="00E91E3A" w:rsidP="00DC5071">
            <w:pPr>
              <w:jc w:val="center"/>
            </w:pPr>
            <w:r w:rsidRPr="007D0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91E3A" w:rsidRPr="00E26D5D" w:rsidRDefault="00E91E3A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1E3A" w:rsidRPr="00E26D5D" w:rsidTr="005A7537">
        <w:tc>
          <w:tcPr>
            <w:tcW w:w="4395" w:type="dxa"/>
          </w:tcPr>
          <w:p w:rsidR="00E91E3A" w:rsidRPr="00E26D5D" w:rsidRDefault="00E91E3A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</w:tcPr>
          <w:p w:rsidR="00E91E3A" w:rsidRPr="00E26D5D" w:rsidRDefault="00E91E3A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30301139850060510000</w:t>
            </w:r>
          </w:p>
        </w:tc>
        <w:tc>
          <w:tcPr>
            <w:tcW w:w="1417" w:type="dxa"/>
          </w:tcPr>
          <w:p w:rsidR="00E91E3A" w:rsidRDefault="00E91E3A" w:rsidP="00E91E3A">
            <w:pPr>
              <w:jc w:val="center"/>
            </w:pPr>
            <w:r w:rsidRPr="00B81D1C">
              <w:rPr>
                <w:rFonts w:ascii="Times New Roman" w:hAnsi="Times New Roman" w:cs="Times New Roman"/>
                <w:sz w:val="20"/>
                <w:szCs w:val="20"/>
              </w:rPr>
              <w:t>52500,00</w:t>
            </w:r>
          </w:p>
        </w:tc>
        <w:tc>
          <w:tcPr>
            <w:tcW w:w="1418" w:type="dxa"/>
          </w:tcPr>
          <w:p w:rsidR="00E91E3A" w:rsidRDefault="00E91E3A" w:rsidP="00DC5071">
            <w:pPr>
              <w:jc w:val="center"/>
            </w:pPr>
            <w:r w:rsidRPr="007D0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91E3A" w:rsidRPr="00E26D5D" w:rsidRDefault="00E91E3A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1E3A" w:rsidRPr="00E26D5D" w:rsidTr="005A7537">
        <w:tc>
          <w:tcPr>
            <w:tcW w:w="4395" w:type="dxa"/>
          </w:tcPr>
          <w:p w:rsidR="00E91E3A" w:rsidRPr="00E26D5D" w:rsidRDefault="00E91E3A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52" w:type="dxa"/>
          </w:tcPr>
          <w:p w:rsidR="00E91E3A" w:rsidRPr="00E26D5D" w:rsidRDefault="00E91E3A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30301139850060510500</w:t>
            </w:r>
          </w:p>
        </w:tc>
        <w:tc>
          <w:tcPr>
            <w:tcW w:w="1417" w:type="dxa"/>
          </w:tcPr>
          <w:p w:rsidR="00E91E3A" w:rsidRDefault="00E91E3A" w:rsidP="00E91E3A">
            <w:pPr>
              <w:jc w:val="center"/>
            </w:pPr>
            <w:r w:rsidRPr="00B81D1C">
              <w:rPr>
                <w:rFonts w:ascii="Times New Roman" w:hAnsi="Times New Roman" w:cs="Times New Roman"/>
                <w:sz w:val="20"/>
                <w:szCs w:val="20"/>
              </w:rPr>
              <w:t>52500,00</w:t>
            </w:r>
          </w:p>
        </w:tc>
        <w:tc>
          <w:tcPr>
            <w:tcW w:w="1418" w:type="dxa"/>
          </w:tcPr>
          <w:p w:rsidR="00E91E3A" w:rsidRDefault="00E91E3A" w:rsidP="00DC5071">
            <w:pPr>
              <w:jc w:val="center"/>
            </w:pPr>
            <w:r w:rsidRPr="007D0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91E3A" w:rsidRPr="00E26D5D" w:rsidRDefault="00E91E3A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1E3A" w:rsidRPr="00E26D5D" w:rsidTr="005A7537">
        <w:tc>
          <w:tcPr>
            <w:tcW w:w="4395" w:type="dxa"/>
          </w:tcPr>
          <w:p w:rsidR="00E91E3A" w:rsidRPr="00E26D5D" w:rsidRDefault="00E91E3A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2" w:type="dxa"/>
          </w:tcPr>
          <w:p w:rsidR="00E91E3A" w:rsidRPr="00E26D5D" w:rsidRDefault="00E91E3A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30301139850060510540</w:t>
            </w:r>
          </w:p>
        </w:tc>
        <w:tc>
          <w:tcPr>
            <w:tcW w:w="1417" w:type="dxa"/>
          </w:tcPr>
          <w:p w:rsidR="00E91E3A" w:rsidRDefault="00E91E3A" w:rsidP="00E91E3A">
            <w:pPr>
              <w:jc w:val="center"/>
            </w:pPr>
            <w:r w:rsidRPr="00B81D1C">
              <w:rPr>
                <w:rFonts w:ascii="Times New Roman" w:hAnsi="Times New Roman" w:cs="Times New Roman"/>
                <w:sz w:val="20"/>
                <w:szCs w:val="20"/>
              </w:rPr>
              <w:t>52500,00</w:t>
            </w:r>
          </w:p>
        </w:tc>
        <w:tc>
          <w:tcPr>
            <w:tcW w:w="1418" w:type="dxa"/>
          </w:tcPr>
          <w:p w:rsidR="00E91E3A" w:rsidRDefault="00E91E3A" w:rsidP="00DC5071">
            <w:pPr>
              <w:jc w:val="center"/>
            </w:pPr>
            <w:r w:rsidRPr="007D0E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91E3A" w:rsidRPr="00E26D5D" w:rsidRDefault="00E91E3A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30301139900000000000</w:t>
            </w:r>
          </w:p>
        </w:tc>
        <w:tc>
          <w:tcPr>
            <w:tcW w:w="1417" w:type="dxa"/>
          </w:tcPr>
          <w:p w:rsidR="00296FE6" w:rsidRPr="00FC3346" w:rsidRDefault="009F015B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1844514,70</w:t>
            </w:r>
          </w:p>
        </w:tc>
        <w:tc>
          <w:tcPr>
            <w:tcW w:w="1418" w:type="dxa"/>
          </w:tcPr>
          <w:p w:rsidR="00296FE6" w:rsidRPr="00FC3346" w:rsidRDefault="009F015B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231510,13</w:t>
            </w:r>
          </w:p>
        </w:tc>
        <w:tc>
          <w:tcPr>
            <w:tcW w:w="850" w:type="dxa"/>
          </w:tcPr>
          <w:p w:rsidR="00296FE6" w:rsidRPr="00FC3346" w:rsidRDefault="009F015B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F015B" w:rsidRPr="00E26D5D" w:rsidTr="005A7537">
        <w:tc>
          <w:tcPr>
            <w:tcW w:w="4395" w:type="dxa"/>
          </w:tcPr>
          <w:p w:rsidR="009F015B" w:rsidRPr="00E26D5D" w:rsidRDefault="009F015B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2552" w:type="dxa"/>
          </w:tcPr>
          <w:p w:rsidR="009F015B" w:rsidRPr="00E26D5D" w:rsidRDefault="009F015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30301139990000000000</w:t>
            </w:r>
          </w:p>
        </w:tc>
        <w:tc>
          <w:tcPr>
            <w:tcW w:w="1417" w:type="dxa"/>
          </w:tcPr>
          <w:p w:rsidR="009F015B" w:rsidRPr="00FC3346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1844514,70</w:t>
            </w:r>
          </w:p>
        </w:tc>
        <w:tc>
          <w:tcPr>
            <w:tcW w:w="1418" w:type="dxa"/>
          </w:tcPr>
          <w:p w:rsidR="009F015B" w:rsidRPr="00FC3346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231510,13</w:t>
            </w:r>
          </w:p>
        </w:tc>
        <w:tc>
          <w:tcPr>
            <w:tcW w:w="850" w:type="dxa"/>
          </w:tcPr>
          <w:p w:rsidR="009F015B" w:rsidRPr="00FC3346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F015B" w:rsidRPr="00F422C5" w:rsidTr="005A7537">
        <w:tc>
          <w:tcPr>
            <w:tcW w:w="4395" w:type="dxa"/>
          </w:tcPr>
          <w:p w:rsidR="009F015B" w:rsidRPr="00E26D5D" w:rsidRDefault="009F015B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2552" w:type="dxa"/>
          </w:tcPr>
          <w:p w:rsidR="009F015B" w:rsidRPr="00E26D5D" w:rsidRDefault="009F015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30301139990014710000</w:t>
            </w:r>
          </w:p>
        </w:tc>
        <w:tc>
          <w:tcPr>
            <w:tcW w:w="1417" w:type="dxa"/>
          </w:tcPr>
          <w:p w:rsidR="009F015B" w:rsidRPr="00FC3346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1844514,70</w:t>
            </w:r>
          </w:p>
        </w:tc>
        <w:tc>
          <w:tcPr>
            <w:tcW w:w="1418" w:type="dxa"/>
          </w:tcPr>
          <w:p w:rsidR="009F015B" w:rsidRPr="00FC3346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231510,13</w:t>
            </w:r>
          </w:p>
        </w:tc>
        <w:tc>
          <w:tcPr>
            <w:tcW w:w="850" w:type="dxa"/>
          </w:tcPr>
          <w:p w:rsidR="009F015B" w:rsidRPr="00FC3346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30301139990014710100</w:t>
            </w:r>
          </w:p>
        </w:tc>
        <w:tc>
          <w:tcPr>
            <w:tcW w:w="1417" w:type="dxa"/>
          </w:tcPr>
          <w:p w:rsidR="00296FE6" w:rsidRPr="00E26D5D" w:rsidRDefault="00C97FE8" w:rsidP="00FF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651000,00</w:t>
            </w:r>
          </w:p>
        </w:tc>
        <w:tc>
          <w:tcPr>
            <w:tcW w:w="1418" w:type="dxa"/>
          </w:tcPr>
          <w:p w:rsidR="00296FE6" w:rsidRPr="00E26D5D" w:rsidRDefault="009F015B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117670,78</w:t>
            </w:r>
          </w:p>
        </w:tc>
        <w:tc>
          <w:tcPr>
            <w:tcW w:w="850" w:type="dxa"/>
          </w:tcPr>
          <w:p w:rsidR="00296FE6" w:rsidRPr="00E26D5D" w:rsidRDefault="009F015B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7F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F015B" w:rsidRPr="00E26D5D" w:rsidTr="005A7537">
        <w:tc>
          <w:tcPr>
            <w:tcW w:w="4395" w:type="dxa"/>
          </w:tcPr>
          <w:p w:rsidR="009F015B" w:rsidRPr="00E26D5D" w:rsidRDefault="009F0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</w:tcPr>
          <w:p w:rsidR="009F015B" w:rsidRPr="00E26D5D" w:rsidRDefault="009F015B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30301139990014710120</w:t>
            </w:r>
          </w:p>
        </w:tc>
        <w:tc>
          <w:tcPr>
            <w:tcW w:w="1417" w:type="dxa"/>
          </w:tcPr>
          <w:p w:rsidR="009F015B" w:rsidRPr="00E26D5D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651000,00</w:t>
            </w:r>
          </w:p>
        </w:tc>
        <w:tc>
          <w:tcPr>
            <w:tcW w:w="1418" w:type="dxa"/>
          </w:tcPr>
          <w:p w:rsidR="009F015B" w:rsidRPr="00E26D5D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117670,78</w:t>
            </w:r>
          </w:p>
        </w:tc>
        <w:tc>
          <w:tcPr>
            <w:tcW w:w="850" w:type="dxa"/>
          </w:tcPr>
          <w:p w:rsidR="009F015B" w:rsidRPr="00E26D5D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30301139990014710121</w:t>
            </w:r>
          </w:p>
        </w:tc>
        <w:tc>
          <w:tcPr>
            <w:tcW w:w="1417" w:type="dxa"/>
          </w:tcPr>
          <w:p w:rsidR="00296FE6" w:rsidRPr="00E26D5D" w:rsidRDefault="00C97FE8" w:rsidP="00FF1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1418" w:type="dxa"/>
          </w:tcPr>
          <w:p w:rsidR="00296FE6" w:rsidRPr="00E26D5D" w:rsidRDefault="009F015B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71709,20</w:t>
            </w:r>
          </w:p>
        </w:tc>
        <w:tc>
          <w:tcPr>
            <w:tcW w:w="850" w:type="dxa"/>
          </w:tcPr>
          <w:p w:rsidR="00296FE6" w:rsidRPr="00E26D5D" w:rsidRDefault="009F015B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30301139990014710129</w:t>
            </w:r>
          </w:p>
        </w:tc>
        <w:tc>
          <w:tcPr>
            <w:tcW w:w="1417" w:type="dxa"/>
          </w:tcPr>
          <w:p w:rsidR="00296FE6" w:rsidRPr="00E26D5D" w:rsidRDefault="00C97FE8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151000,00</w:t>
            </w:r>
          </w:p>
        </w:tc>
        <w:tc>
          <w:tcPr>
            <w:tcW w:w="1418" w:type="dxa"/>
          </w:tcPr>
          <w:p w:rsidR="00296FE6" w:rsidRPr="00E26D5D" w:rsidRDefault="009F015B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45961,58</w:t>
            </w:r>
          </w:p>
        </w:tc>
        <w:tc>
          <w:tcPr>
            <w:tcW w:w="850" w:type="dxa"/>
          </w:tcPr>
          <w:p w:rsidR="00296FE6" w:rsidRPr="00E26D5D" w:rsidRDefault="009F015B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30301139990014710200</w:t>
            </w:r>
          </w:p>
        </w:tc>
        <w:tc>
          <w:tcPr>
            <w:tcW w:w="1417" w:type="dxa"/>
          </w:tcPr>
          <w:p w:rsidR="00296FE6" w:rsidRPr="00E26D5D" w:rsidRDefault="009F015B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1173514,70</w:t>
            </w:r>
          </w:p>
        </w:tc>
        <w:tc>
          <w:tcPr>
            <w:tcW w:w="1418" w:type="dxa"/>
          </w:tcPr>
          <w:p w:rsidR="00296FE6" w:rsidRPr="00E26D5D" w:rsidRDefault="009F015B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106637,05</w:t>
            </w:r>
          </w:p>
        </w:tc>
        <w:tc>
          <w:tcPr>
            <w:tcW w:w="850" w:type="dxa"/>
          </w:tcPr>
          <w:p w:rsidR="00296FE6" w:rsidRPr="00E26D5D" w:rsidRDefault="009F015B" w:rsidP="00A92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F015B" w:rsidRPr="00E26D5D" w:rsidTr="005A7537">
        <w:tc>
          <w:tcPr>
            <w:tcW w:w="4395" w:type="dxa"/>
          </w:tcPr>
          <w:p w:rsidR="009F015B" w:rsidRPr="00E26D5D" w:rsidRDefault="009F0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9F015B" w:rsidRPr="00E26D5D" w:rsidRDefault="009F015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30301139990014710240</w:t>
            </w:r>
          </w:p>
        </w:tc>
        <w:tc>
          <w:tcPr>
            <w:tcW w:w="1417" w:type="dxa"/>
          </w:tcPr>
          <w:p w:rsidR="009F015B" w:rsidRPr="00E26D5D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1173514,70</w:t>
            </w:r>
          </w:p>
        </w:tc>
        <w:tc>
          <w:tcPr>
            <w:tcW w:w="1418" w:type="dxa"/>
          </w:tcPr>
          <w:p w:rsidR="009F015B" w:rsidRPr="00E26D5D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106637,05</w:t>
            </w:r>
          </w:p>
        </w:tc>
        <w:tc>
          <w:tcPr>
            <w:tcW w:w="850" w:type="dxa"/>
          </w:tcPr>
          <w:p w:rsidR="009F015B" w:rsidRPr="00E26D5D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30301139990014710244</w:t>
            </w:r>
          </w:p>
        </w:tc>
        <w:tc>
          <w:tcPr>
            <w:tcW w:w="1417" w:type="dxa"/>
          </w:tcPr>
          <w:p w:rsidR="00296FE6" w:rsidRPr="00E26D5D" w:rsidRDefault="009F015B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873514,70</w:t>
            </w:r>
          </w:p>
        </w:tc>
        <w:tc>
          <w:tcPr>
            <w:tcW w:w="1418" w:type="dxa"/>
          </w:tcPr>
          <w:p w:rsidR="00296FE6" w:rsidRPr="00E26D5D" w:rsidRDefault="009F015B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106637,05</w:t>
            </w:r>
          </w:p>
        </w:tc>
        <w:tc>
          <w:tcPr>
            <w:tcW w:w="850" w:type="dxa"/>
          </w:tcPr>
          <w:p w:rsidR="00296FE6" w:rsidRPr="00E26D5D" w:rsidRDefault="009F015B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30301139990014710247</w:t>
            </w:r>
          </w:p>
        </w:tc>
        <w:tc>
          <w:tcPr>
            <w:tcW w:w="1417" w:type="dxa"/>
          </w:tcPr>
          <w:p w:rsidR="00296FE6" w:rsidRPr="00E26D5D" w:rsidRDefault="00C97FE8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418" w:type="dxa"/>
          </w:tcPr>
          <w:p w:rsidR="00296FE6" w:rsidRPr="00E26D5D" w:rsidRDefault="00C97FE8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96FE6" w:rsidRPr="00E26D5D" w:rsidRDefault="00C97FE8" w:rsidP="002C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30301139990014710800</w:t>
            </w:r>
          </w:p>
        </w:tc>
        <w:tc>
          <w:tcPr>
            <w:tcW w:w="1417" w:type="dxa"/>
          </w:tcPr>
          <w:p w:rsidR="00296FE6" w:rsidRPr="00E26D5D" w:rsidRDefault="001756F1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418" w:type="dxa"/>
          </w:tcPr>
          <w:p w:rsidR="00296FE6" w:rsidRPr="00E26D5D" w:rsidRDefault="009F015B" w:rsidP="002C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7202,30</w:t>
            </w:r>
          </w:p>
        </w:tc>
        <w:tc>
          <w:tcPr>
            <w:tcW w:w="850" w:type="dxa"/>
          </w:tcPr>
          <w:p w:rsidR="00296FE6" w:rsidRPr="00E26D5D" w:rsidRDefault="009F015B" w:rsidP="002C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C97FE8" w:rsidRPr="00E26D5D" w:rsidTr="005A7537">
        <w:tc>
          <w:tcPr>
            <w:tcW w:w="4395" w:type="dxa"/>
          </w:tcPr>
          <w:p w:rsidR="00C97FE8" w:rsidRPr="00E26D5D" w:rsidRDefault="00C97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52" w:type="dxa"/>
          </w:tcPr>
          <w:p w:rsidR="00C97FE8" w:rsidRPr="00E26D5D" w:rsidRDefault="00C97FE8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30301139990014710850</w:t>
            </w:r>
          </w:p>
        </w:tc>
        <w:tc>
          <w:tcPr>
            <w:tcW w:w="1417" w:type="dxa"/>
          </w:tcPr>
          <w:p w:rsidR="00C97FE8" w:rsidRPr="00E26D5D" w:rsidRDefault="00C97FE8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418" w:type="dxa"/>
          </w:tcPr>
          <w:p w:rsidR="00C97FE8" w:rsidRPr="00E26D5D" w:rsidRDefault="009F015B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7202,30</w:t>
            </w:r>
          </w:p>
        </w:tc>
        <w:tc>
          <w:tcPr>
            <w:tcW w:w="850" w:type="dxa"/>
          </w:tcPr>
          <w:p w:rsidR="00C97FE8" w:rsidRPr="00E26D5D" w:rsidRDefault="009F015B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30301139990014710852</w:t>
            </w:r>
          </w:p>
        </w:tc>
        <w:tc>
          <w:tcPr>
            <w:tcW w:w="1417" w:type="dxa"/>
          </w:tcPr>
          <w:p w:rsidR="00296FE6" w:rsidRPr="00E26D5D" w:rsidRDefault="00C97FE8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756F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296FE6" w:rsidRPr="00E26D5D" w:rsidRDefault="009F015B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2360,00</w:t>
            </w:r>
          </w:p>
        </w:tc>
        <w:tc>
          <w:tcPr>
            <w:tcW w:w="850" w:type="dxa"/>
          </w:tcPr>
          <w:p w:rsidR="00296FE6" w:rsidRPr="00E26D5D" w:rsidRDefault="009F015B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30301139990014710853</w:t>
            </w:r>
          </w:p>
        </w:tc>
        <w:tc>
          <w:tcPr>
            <w:tcW w:w="1417" w:type="dxa"/>
          </w:tcPr>
          <w:p w:rsidR="00296FE6" w:rsidRPr="00E26D5D" w:rsidRDefault="00C97FE8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756F1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296FE6" w:rsidRPr="00E26D5D" w:rsidRDefault="009F015B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7FE8">
              <w:rPr>
                <w:rFonts w:ascii="Times New Roman" w:hAnsi="Times New Roman" w:cs="Times New Roman"/>
                <w:sz w:val="20"/>
                <w:szCs w:val="20"/>
              </w:rPr>
              <w:t>842,30</w:t>
            </w:r>
          </w:p>
        </w:tc>
        <w:tc>
          <w:tcPr>
            <w:tcW w:w="850" w:type="dxa"/>
          </w:tcPr>
          <w:p w:rsidR="00296FE6" w:rsidRPr="00E26D5D" w:rsidRDefault="009F015B" w:rsidP="00374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30302000000000000000</w:t>
            </w:r>
          </w:p>
        </w:tc>
        <w:tc>
          <w:tcPr>
            <w:tcW w:w="1417" w:type="dxa"/>
          </w:tcPr>
          <w:p w:rsidR="00296FE6" w:rsidRPr="00E26D5D" w:rsidRDefault="00C97FE8" w:rsidP="00D85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414500,00</w:t>
            </w:r>
          </w:p>
        </w:tc>
        <w:tc>
          <w:tcPr>
            <w:tcW w:w="1418" w:type="dxa"/>
          </w:tcPr>
          <w:p w:rsidR="00296FE6" w:rsidRPr="00E26D5D" w:rsidRDefault="009F015B" w:rsidP="00D67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132360,88</w:t>
            </w:r>
          </w:p>
        </w:tc>
        <w:tc>
          <w:tcPr>
            <w:tcW w:w="850" w:type="dxa"/>
          </w:tcPr>
          <w:p w:rsidR="00296FE6" w:rsidRPr="00E26D5D" w:rsidRDefault="009F015B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  <w:tr w:rsidR="009F015B" w:rsidRPr="00E26D5D" w:rsidTr="005A7537">
        <w:tc>
          <w:tcPr>
            <w:tcW w:w="4395" w:type="dxa"/>
          </w:tcPr>
          <w:p w:rsidR="009F015B" w:rsidRPr="00E26D5D" w:rsidRDefault="009F015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2552" w:type="dxa"/>
          </w:tcPr>
          <w:p w:rsidR="009F015B" w:rsidRPr="00E26D5D" w:rsidRDefault="009F015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30302030000000000000</w:t>
            </w:r>
          </w:p>
        </w:tc>
        <w:tc>
          <w:tcPr>
            <w:tcW w:w="1417" w:type="dxa"/>
          </w:tcPr>
          <w:p w:rsidR="009F015B" w:rsidRPr="001756F1" w:rsidRDefault="009F015B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414500,00</w:t>
            </w:r>
          </w:p>
        </w:tc>
        <w:tc>
          <w:tcPr>
            <w:tcW w:w="1418" w:type="dxa"/>
          </w:tcPr>
          <w:p w:rsidR="009F015B" w:rsidRP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5B">
              <w:rPr>
                <w:rFonts w:ascii="Times New Roman" w:hAnsi="Times New Roman" w:cs="Times New Roman"/>
                <w:sz w:val="20"/>
                <w:szCs w:val="20"/>
              </w:rPr>
              <w:t>132360,88</w:t>
            </w:r>
          </w:p>
        </w:tc>
        <w:tc>
          <w:tcPr>
            <w:tcW w:w="850" w:type="dxa"/>
          </w:tcPr>
          <w:p w:rsidR="009F015B" w:rsidRP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F015B" w:rsidRPr="00E26D5D" w:rsidTr="005A7537">
        <w:tc>
          <w:tcPr>
            <w:tcW w:w="4395" w:type="dxa"/>
          </w:tcPr>
          <w:p w:rsidR="009F015B" w:rsidRPr="00E26D5D" w:rsidRDefault="009F015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52" w:type="dxa"/>
          </w:tcPr>
          <w:p w:rsidR="009F015B" w:rsidRPr="00E26D5D" w:rsidRDefault="009F015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30302030100000000000</w:t>
            </w:r>
          </w:p>
        </w:tc>
        <w:tc>
          <w:tcPr>
            <w:tcW w:w="1417" w:type="dxa"/>
          </w:tcPr>
          <w:p w:rsidR="009F015B" w:rsidRPr="00F13BE1" w:rsidRDefault="009F015B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BE1">
              <w:rPr>
                <w:rFonts w:ascii="Times New Roman" w:hAnsi="Times New Roman" w:cs="Times New Roman"/>
                <w:sz w:val="20"/>
                <w:szCs w:val="20"/>
              </w:rPr>
              <w:t>414500,00</w:t>
            </w:r>
          </w:p>
        </w:tc>
        <w:tc>
          <w:tcPr>
            <w:tcW w:w="1418" w:type="dxa"/>
          </w:tcPr>
          <w:p w:rsidR="009F015B" w:rsidRP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5B">
              <w:rPr>
                <w:rFonts w:ascii="Times New Roman" w:hAnsi="Times New Roman" w:cs="Times New Roman"/>
                <w:sz w:val="20"/>
                <w:szCs w:val="20"/>
              </w:rPr>
              <w:t>132360,88</w:t>
            </w:r>
          </w:p>
        </w:tc>
        <w:tc>
          <w:tcPr>
            <w:tcW w:w="850" w:type="dxa"/>
          </w:tcPr>
          <w:p w:rsidR="009F015B" w:rsidRP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F015B" w:rsidRPr="00E26D5D" w:rsidTr="005A7537">
        <w:tc>
          <w:tcPr>
            <w:tcW w:w="4395" w:type="dxa"/>
          </w:tcPr>
          <w:p w:rsidR="009F015B" w:rsidRPr="00E26D5D" w:rsidRDefault="009F015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2552" w:type="dxa"/>
          </w:tcPr>
          <w:p w:rsidR="009F015B" w:rsidRPr="00E26D5D" w:rsidRDefault="009F015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30302030140000000000</w:t>
            </w:r>
          </w:p>
        </w:tc>
        <w:tc>
          <w:tcPr>
            <w:tcW w:w="1417" w:type="dxa"/>
          </w:tcPr>
          <w:p w:rsidR="009F015B" w:rsidRPr="00F13BE1" w:rsidRDefault="009F015B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BE1">
              <w:rPr>
                <w:rFonts w:ascii="Times New Roman" w:hAnsi="Times New Roman" w:cs="Times New Roman"/>
                <w:sz w:val="20"/>
                <w:szCs w:val="20"/>
              </w:rPr>
              <w:t>414500,00</w:t>
            </w:r>
          </w:p>
        </w:tc>
        <w:tc>
          <w:tcPr>
            <w:tcW w:w="1418" w:type="dxa"/>
          </w:tcPr>
          <w:p w:rsidR="009F015B" w:rsidRP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5B">
              <w:rPr>
                <w:rFonts w:ascii="Times New Roman" w:hAnsi="Times New Roman" w:cs="Times New Roman"/>
                <w:sz w:val="20"/>
                <w:szCs w:val="20"/>
              </w:rPr>
              <w:t>132360,88</w:t>
            </w:r>
          </w:p>
        </w:tc>
        <w:tc>
          <w:tcPr>
            <w:tcW w:w="850" w:type="dxa"/>
          </w:tcPr>
          <w:p w:rsidR="009F015B" w:rsidRP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F015B" w:rsidRPr="00E26D5D" w:rsidTr="005A7537">
        <w:tc>
          <w:tcPr>
            <w:tcW w:w="4395" w:type="dxa"/>
          </w:tcPr>
          <w:p w:rsidR="009F015B" w:rsidRPr="00E26D5D" w:rsidRDefault="009F015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</w:tcPr>
          <w:p w:rsidR="009F015B" w:rsidRPr="00E26D5D" w:rsidRDefault="009F015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30302030140051180000</w:t>
            </w:r>
          </w:p>
        </w:tc>
        <w:tc>
          <w:tcPr>
            <w:tcW w:w="1417" w:type="dxa"/>
          </w:tcPr>
          <w:p w:rsidR="009F015B" w:rsidRPr="00F13BE1" w:rsidRDefault="009F015B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BE1">
              <w:rPr>
                <w:rFonts w:ascii="Times New Roman" w:hAnsi="Times New Roman" w:cs="Times New Roman"/>
                <w:sz w:val="20"/>
                <w:szCs w:val="20"/>
              </w:rPr>
              <w:t>414500,00</w:t>
            </w:r>
          </w:p>
        </w:tc>
        <w:tc>
          <w:tcPr>
            <w:tcW w:w="1418" w:type="dxa"/>
          </w:tcPr>
          <w:p w:rsidR="009F015B" w:rsidRP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5B">
              <w:rPr>
                <w:rFonts w:ascii="Times New Roman" w:hAnsi="Times New Roman" w:cs="Times New Roman"/>
                <w:sz w:val="20"/>
                <w:szCs w:val="20"/>
              </w:rPr>
              <w:t>132360,88</w:t>
            </w:r>
          </w:p>
        </w:tc>
        <w:tc>
          <w:tcPr>
            <w:tcW w:w="850" w:type="dxa"/>
          </w:tcPr>
          <w:p w:rsidR="009F015B" w:rsidRPr="009F015B" w:rsidRDefault="009F015B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5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F015B" w:rsidRPr="00E26D5D" w:rsidTr="005A7537">
        <w:tc>
          <w:tcPr>
            <w:tcW w:w="4395" w:type="dxa"/>
          </w:tcPr>
          <w:p w:rsidR="009F015B" w:rsidRPr="00E26D5D" w:rsidRDefault="009F015B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</w:tcPr>
          <w:p w:rsidR="009F015B" w:rsidRPr="00E26D5D" w:rsidRDefault="009F015B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30302030140051180100</w:t>
            </w:r>
          </w:p>
        </w:tc>
        <w:tc>
          <w:tcPr>
            <w:tcW w:w="1417" w:type="dxa"/>
          </w:tcPr>
          <w:p w:rsidR="009F015B" w:rsidRPr="00F13BE1" w:rsidRDefault="009F015B" w:rsidP="00C2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BE1">
              <w:rPr>
                <w:rFonts w:ascii="Times New Roman" w:hAnsi="Times New Roman" w:cs="Times New Roman"/>
                <w:sz w:val="20"/>
                <w:szCs w:val="20"/>
              </w:rPr>
              <w:t>356100,00</w:t>
            </w:r>
          </w:p>
        </w:tc>
        <w:tc>
          <w:tcPr>
            <w:tcW w:w="1418" w:type="dxa"/>
          </w:tcPr>
          <w:p w:rsidR="009F015B" w:rsidRPr="009F015B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130860,88</w:t>
            </w:r>
          </w:p>
        </w:tc>
        <w:tc>
          <w:tcPr>
            <w:tcW w:w="850" w:type="dxa"/>
          </w:tcPr>
          <w:p w:rsidR="009F015B" w:rsidRPr="009F015B" w:rsidRDefault="009F015B" w:rsidP="007B6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B67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</w:tcPr>
          <w:p w:rsidR="007B6761" w:rsidRPr="00E26D5D" w:rsidRDefault="007B676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30302030140051180120</w:t>
            </w:r>
          </w:p>
        </w:tc>
        <w:tc>
          <w:tcPr>
            <w:tcW w:w="1417" w:type="dxa"/>
          </w:tcPr>
          <w:p w:rsidR="007B6761" w:rsidRPr="00F13BE1" w:rsidRDefault="007B6761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BE1">
              <w:rPr>
                <w:rFonts w:ascii="Times New Roman" w:hAnsi="Times New Roman" w:cs="Times New Roman"/>
                <w:sz w:val="20"/>
                <w:szCs w:val="20"/>
              </w:rPr>
              <w:t>356100,00</w:t>
            </w:r>
          </w:p>
        </w:tc>
        <w:tc>
          <w:tcPr>
            <w:tcW w:w="1418" w:type="dxa"/>
          </w:tcPr>
          <w:p w:rsidR="007B6761" w:rsidRPr="009F015B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130860,88</w:t>
            </w:r>
          </w:p>
        </w:tc>
        <w:tc>
          <w:tcPr>
            <w:tcW w:w="850" w:type="dxa"/>
          </w:tcPr>
          <w:p w:rsidR="007B6761" w:rsidRPr="009F015B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1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tabs>
                <w:tab w:val="left" w:pos="267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30302030140051180121</w:t>
            </w:r>
          </w:p>
        </w:tc>
        <w:tc>
          <w:tcPr>
            <w:tcW w:w="1417" w:type="dxa"/>
          </w:tcPr>
          <w:p w:rsidR="00296FE6" w:rsidRPr="00E26D5D" w:rsidRDefault="00F13BE1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273500,00</w:t>
            </w:r>
          </w:p>
        </w:tc>
        <w:tc>
          <w:tcPr>
            <w:tcW w:w="1418" w:type="dxa"/>
          </w:tcPr>
          <w:p w:rsidR="00296FE6" w:rsidRPr="00E26D5D" w:rsidRDefault="007B6761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105808,94</w:t>
            </w:r>
          </w:p>
        </w:tc>
        <w:tc>
          <w:tcPr>
            <w:tcW w:w="850" w:type="dxa"/>
          </w:tcPr>
          <w:p w:rsidR="00296FE6" w:rsidRPr="00E26D5D" w:rsidRDefault="007B6761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96FE6" w:rsidRPr="00E26D5D" w:rsidTr="00E26D5D">
        <w:trPr>
          <w:trHeight w:val="1134"/>
        </w:trPr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30302030140051180129</w:t>
            </w:r>
          </w:p>
        </w:tc>
        <w:tc>
          <w:tcPr>
            <w:tcW w:w="1417" w:type="dxa"/>
          </w:tcPr>
          <w:p w:rsidR="00296FE6" w:rsidRPr="00E26D5D" w:rsidRDefault="00F13BE1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82600,00</w:t>
            </w:r>
          </w:p>
        </w:tc>
        <w:tc>
          <w:tcPr>
            <w:tcW w:w="1418" w:type="dxa"/>
          </w:tcPr>
          <w:p w:rsidR="00296FE6" w:rsidRPr="00E26D5D" w:rsidRDefault="007B6761" w:rsidP="0054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25051,94</w:t>
            </w:r>
          </w:p>
        </w:tc>
        <w:tc>
          <w:tcPr>
            <w:tcW w:w="850" w:type="dxa"/>
          </w:tcPr>
          <w:p w:rsidR="00296FE6" w:rsidRPr="00E26D5D" w:rsidRDefault="007B6761" w:rsidP="002C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86021" w:rsidRPr="00E26D5D" w:rsidTr="005A7537">
        <w:tc>
          <w:tcPr>
            <w:tcW w:w="4395" w:type="dxa"/>
            <w:vAlign w:val="bottom"/>
          </w:tcPr>
          <w:p w:rsidR="00B86021" w:rsidRPr="00E26D5D" w:rsidRDefault="00B8602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B86021" w:rsidRPr="00E26D5D" w:rsidRDefault="00B8602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30302030140051180200</w:t>
            </w:r>
          </w:p>
        </w:tc>
        <w:tc>
          <w:tcPr>
            <w:tcW w:w="1417" w:type="dxa"/>
          </w:tcPr>
          <w:p w:rsidR="00B86021" w:rsidRPr="00E26D5D" w:rsidRDefault="00F13BE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58400,00</w:t>
            </w:r>
          </w:p>
        </w:tc>
        <w:tc>
          <w:tcPr>
            <w:tcW w:w="1418" w:type="dxa"/>
          </w:tcPr>
          <w:p w:rsidR="00B86021" w:rsidRPr="00E26D5D" w:rsidRDefault="007B676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850" w:type="dxa"/>
          </w:tcPr>
          <w:p w:rsidR="00B86021" w:rsidRPr="00E26D5D" w:rsidRDefault="007B676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7B6761" w:rsidRPr="00E26D5D" w:rsidRDefault="007B676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30302030140051180240</w:t>
            </w:r>
          </w:p>
        </w:tc>
        <w:tc>
          <w:tcPr>
            <w:tcW w:w="1417" w:type="dxa"/>
          </w:tcPr>
          <w:p w:rsidR="007B6761" w:rsidRPr="00E26D5D" w:rsidRDefault="007B6761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58400,00</w:t>
            </w:r>
          </w:p>
        </w:tc>
        <w:tc>
          <w:tcPr>
            <w:tcW w:w="1418" w:type="dxa"/>
          </w:tcPr>
          <w:p w:rsidR="007B6761" w:rsidRPr="00E26D5D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850" w:type="dxa"/>
          </w:tcPr>
          <w:p w:rsidR="007B6761" w:rsidRPr="00E26D5D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7B6761" w:rsidRPr="00E26D5D" w:rsidRDefault="007B676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30302030140051180244</w:t>
            </w:r>
          </w:p>
        </w:tc>
        <w:tc>
          <w:tcPr>
            <w:tcW w:w="1417" w:type="dxa"/>
          </w:tcPr>
          <w:p w:rsidR="007B6761" w:rsidRPr="00E26D5D" w:rsidRDefault="007B6761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58400,00</w:t>
            </w:r>
          </w:p>
        </w:tc>
        <w:tc>
          <w:tcPr>
            <w:tcW w:w="1418" w:type="dxa"/>
          </w:tcPr>
          <w:p w:rsidR="007B6761" w:rsidRPr="00E26D5D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850" w:type="dxa"/>
          </w:tcPr>
          <w:p w:rsidR="007B6761" w:rsidRPr="00E26D5D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</w:tcPr>
          <w:p w:rsidR="00296FE6" w:rsidRPr="00E26D5D" w:rsidRDefault="00296FE6" w:rsidP="00007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30303000000000000000</w:t>
            </w:r>
          </w:p>
        </w:tc>
        <w:tc>
          <w:tcPr>
            <w:tcW w:w="1417" w:type="dxa"/>
          </w:tcPr>
          <w:p w:rsidR="00296FE6" w:rsidRPr="00E26D5D" w:rsidRDefault="00F13BE1" w:rsidP="00D85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60300,00</w:t>
            </w:r>
          </w:p>
        </w:tc>
        <w:tc>
          <w:tcPr>
            <w:tcW w:w="1418" w:type="dxa"/>
          </w:tcPr>
          <w:p w:rsidR="00296FE6" w:rsidRPr="00B07A07" w:rsidRDefault="007B6761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19800,00</w:t>
            </w:r>
          </w:p>
        </w:tc>
        <w:tc>
          <w:tcPr>
            <w:tcW w:w="850" w:type="dxa"/>
          </w:tcPr>
          <w:p w:rsidR="00296FE6" w:rsidRPr="00B01696" w:rsidRDefault="007B6761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2552" w:type="dxa"/>
          </w:tcPr>
          <w:p w:rsidR="007B6761" w:rsidRPr="00E26D5D" w:rsidRDefault="007B676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30303100000000000000</w:t>
            </w:r>
          </w:p>
        </w:tc>
        <w:tc>
          <w:tcPr>
            <w:tcW w:w="1417" w:type="dxa"/>
          </w:tcPr>
          <w:p w:rsidR="007B6761" w:rsidRPr="00B86021" w:rsidRDefault="007B676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19800,00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национальной безопасности и правоохранительной деятельности</w:t>
            </w:r>
          </w:p>
        </w:tc>
        <w:tc>
          <w:tcPr>
            <w:tcW w:w="2552" w:type="dxa"/>
          </w:tcPr>
          <w:p w:rsidR="007B6761" w:rsidRPr="00E26D5D" w:rsidRDefault="007B676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30303109300000000000</w:t>
            </w:r>
          </w:p>
        </w:tc>
        <w:tc>
          <w:tcPr>
            <w:tcW w:w="1417" w:type="dxa"/>
          </w:tcPr>
          <w:p w:rsidR="007B6761" w:rsidRPr="00B86021" w:rsidRDefault="007B6761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19800,00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2552" w:type="dxa"/>
          </w:tcPr>
          <w:p w:rsidR="007B6761" w:rsidRPr="00E26D5D" w:rsidRDefault="007B676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30303109340000000000</w:t>
            </w:r>
          </w:p>
        </w:tc>
        <w:tc>
          <w:tcPr>
            <w:tcW w:w="1417" w:type="dxa"/>
          </w:tcPr>
          <w:p w:rsidR="007B6761" w:rsidRPr="00B86021" w:rsidRDefault="007B6761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19800,00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2552" w:type="dxa"/>
          </w:tcPr>
          <w:p w:rsidR="007B6761" w:rsidRPr="00E26D5D" w:rsidRDefault="007B676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30303109340060200000</w:t>
            </w:r>
          </w:p>
        </w:tc>
        <w:tc>
          <w:tcPr>
            <w:tcW w:w="1417" w:type="dxa"/>
          </w:tcPr>
          <w:p w:rsidR="007B6761" w:rsidRPr="00B86021" w:rsidRDefault="007B6761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19800,00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7B6761" w:rsidRPr="00E26D5D" w:rsidRDefault="007B676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30303109340060200200</w:t>
            </w:r>
          </w:p>
        </w:tc>
        <w:tc>
          <w:tcPr>
            <w:tcW w:w="1417" w:type="dxa"/>
          </w:tcPr>
          <w:p w:rsidR="007B6761" w:rsidRPr="00B86021" w:rsidRDefault="007B6761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19800,00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7B6761" w:rsidRPr="00E26D5D" w:rsidRDefault="007B676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30303109340060200240</w:t>
            </w:r>
          </w:p>
        </w:tc>
        <w:tc>
          <w:tcPr>
            <w:tcW w:w="1417" w:type="dxa"/>
          </w:tcPr>
          <w:p w:rsidR="007B6761" w:rsidRPr="00B86021" w:rsidRDefault="007B6761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19800,00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7B6761" w:rsidRPr="00E26D5D" w:rsidRDefault="007B676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30303109340060200244</w:t>
            </w:r>
          </w:p>
        </w:tc>
        <w:tc>
          <w:tcPr>
            <w:tcW w:w="1417" w:type="dxa"/>
          </w:tcPr>
          <w:p w:rsidR="007B6761" w:rsidRPr="00B86021" w:rsidRDefault="007B6761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19800,00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86021" w:rsidRPr="00E26D5D" w:rsidTr="005A7537">
        <w:tc>
          <w:tcPr>
            <w:tcW w:w="4395" w:type="dxa"/>
          </w:tcPr>
          <w:p w:rsidR="00B86021" w:rsidRPr="00E26D5D" w:rsidRDefault="00B86021" w:rsidP="00FE6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</w:tcPr>
          <w:p w:rsidR="00B86021" w:rsidRPr="00E26D5D" w:rsidRDefault="00B86021" w:rsidP="00007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30304000000000000000</w:t>
            </w:r>
          </w:p>
        </w:tc>
        <w:tc>
          <w:tcPr>
            <w:tcW w:w="1417" w:type="dxa"/>
          </w:tcPr>
          <w:p w:rsidR="00B86021" w:rsidRPr="00E26D5D" w:rsidRDefault="00F13BE1" w:rsidP="00582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3066199,00</w:t>
            </w:r>
          </w:p>
        </w:tc>
        <w:tc>
          <w:tcPr>
            <w:tcW w:w="1418" w:type="dxa"/>
          </w:tcPr>
          <w:p w:rsidR="00B86021" w:rsidRPr="00E26D5D" w:rsidRDefault="007B6761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650600,00</w:t>
            </w:r>
          </w:p>
        </w:tc>
        <w:tc>
          <w:tcPr>
            <w:tcW w:w="850" w:type="dxa"/>
          </w:tcPr>
          <w:p w:rsidR="00B86021" w:rsidRPr="00E26D5D" w:rsidRDefault="007B6761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2" w:type="dxa"/>
          </w:tcPr>
          <w:p w:rsidR="007B6761" w:rsidRPr="00E26D5D" w:rsidRDefault="007B676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0000000000000</w:t>
            </w:r>
          </w:p>
        </w:tc>
        <w:tc>
          <w:tcPr>
            <w:tcW w:w="1417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3066199,00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650600,00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86021" w:rsidRPr="00E26D5D" w:rsidTr="005A7537">
        <w:tc>
          <w:tcPr>
            <w:tcW w:w="4395" w:type="dxa"/>
          </w:tcPr>
          <w:p w:rsidR="00B86021" w:rsidRPr="00E26D5D" w:rsidRDefault="00B86021" w:rsidP="003A3F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</w:t>
            </w:r>
            <w:r w:rsidR="003A3FAF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эффективного и ответственного управления муниципальными финансами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Первомайского района " на </w:t>
            </w:r>
            <w:r w:rsidR="003A3FAF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A3F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552" w:type="dxa"/>
          </w:tcPr>
          <w:p w:rsidR="00B86021" w:rsidRPr="00E26D5D" w:rsidRDefault="00B8602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303040</w:t>
            </w:r>
            <w:r w:rsidR="00F13BE1">
              <w:rPr>
                <w:rFonts w:ascii="Times New Roman" w:hAnsi="Times New Roman" w:cs="Times New Roman"/>
                <w:sz w:val="20"/>
                <w:szCs w:val="20"/>
              </w:rPr>
              <w:t>973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00000000000</w:t>
            </w:r>
          </w:p>
        </w:tc>
        <w:tc>
          <w:tcPr>
            <w:tcW w:w="1417" w:type="dxa"/>
          </w:tcPr>
          <w:p w:rsidR="00B86021" w:rsidRPr="00E26D5D" w:rsidRDefault="00F13BE1" w:rsidP="0058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1665199,00</w:t>
            </w:r>
          </w:p>
        </w:tc>
        <w:tc>
          <w:tcPr>
            <w:tcW w:w="1418" w:type="dxa"/>
          </w:tcPr>
          <w:p w:rsidR="00B86021" w:rsidRPr="00E26D5D" w:rsidRDefault="00B86021" w:rsidP="0078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86021" w:rsidRPr="00E26D5D" w:rsidRDefault="00B86021" w:rsidP="0078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3FAF" w:rsidRPr="00E26D5D" w:rsidTr="005A7537">
        <w:tc>
          <w:tcPr>
            <w:tcW w:w="4395" w:type="dxa"/>
          </w:tcPr>
          <w:p w:rsidR="003A3FAF" w:rsidRPr="003A3FAF" w:rsidRDefault="003A3FAF" w:rsidP="003A3F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«Поддержание и стимулирование устойчивого исполнения бюджетов поселений»</w:t>
            </w:r>
          </w:p>
        </w:tc>
        <w:tc>
          <w:tcPr>
            <w:tcW w:w="2552" w:type="dxa"/>
          </w:tcPr>
          <w:p w:rsidR="003A3FAF" w:rsidRPr="00E26D5D" w:rsidRDefault="003A3FAF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97320000000000</w:t>
            </w:r>
          </w:p>
        </w:tc>
        <w:tc>
          <w:tcPr>
            <w:tcW w:w="1417" w:type="dxa"/>
          </w:tcPr>
          <w:p w:rsidR="003A3FAF" w:rsidRPr="00E26D5D" w:rsidRDefault="003A3FAF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1665199,00</w:t>
            </w:r>
          </w:p>
        </w:tc>
        <w:tc>
          <w:tcPr>
            <w:tcW w:w="1418" w:type="dxa"/>
          </w:tcPr>
          <w:p w:rsidR="003A3FAF" w:rsidRPr="00E26D5D" w:rsidRDefault="003A3FAF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A3FAF" w:rsidRPr="00E26D5D" w:rsidRDefault="003A3FAF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3FAF" w:rsidRPr="00E26D5D" w:rsidTr="005A7537">
        <w:tc>
          <w:tcPr>
            <w:tcW w:w="4395" w:type="dxa"/>
          </w:tcPr>
          <w:p w:rsidR="003A3FAF" w:rsidRPr="00E26D5D" w:rsidRDefault="003A3FAF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реализацию </w:t>
            </w:r>
            <w:r w:rsidR="00890FC1">
              <w:rPr>
                <w:rFonts w:ascii="Times New Roman" w:hAnsi="Times New Roman" w:cs="Times New Roman"/>
                <w:sz w:val="20"/>
                <w:szCs w:val="20"/>
              </w:rPr>
              <w:t>проектов развития (создания) общественной инфраструктуры, основанных на местных инициативах (Ремонт дорог село Октябрьское)</w:t>
            </w:r>
          </w:p>
        </w:tc>
        <w:tc>
          <w:tcPr>
            <w:tcW w:w="2552" w:type="dxa"/>
          </w:tcPr>
          <w:p w:rsidR="003A3FAF" w:rsidRPr="00E26D5D" w:rsidRDefault="003A3FAF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973200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3A3FAF" w:rsidRPr="00E26D5D" w:rsidRDefault="003A3FAF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1665199,00</w:t>
            </w:r>
          </w:p>
        </w:tc>
        <w:tc>
          <w:tcPr>
            <w:tcW w:w="1418" w:type="dxa"/>
          </w:tcPr>
          <w:p w:rsidR="003A3FAF" w:rsidRPr="00E26D5D" w:rsidRDefault="003A3FAF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A3FAF" w:rsidRPr="00E26D5D" w:rsidRDefault="003A3FAF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3FAF" w:rsidRPr="00E26D5D" w:rsidTr="005A7537">
        <w:tc>
          <w:tcPr>
            <w:tcW w:w="4395" w:type="dxa"/>
          </w:tcPr>
          <w:p w:rsidR="003A3FAF" w:rsidRPr="00E26D5D" w:rsidRDefault="00890FC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3A3FAF" w:rsidRPr="00E26D5D" w:rsidRDefault="003A3FAF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973200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3A3FAF" w:rsidRPr="00E26D5D" w:rsidRDefault="003A3FAF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1665199,00</w:t>
            </w:r>
          </w:p>
        </w:tc>
        <w:tc>
          <w:tcPr>
            <w:tcW w:w="1418" w:type="dxa"/>
          </w:tcPr>
          <w:p w:rsidR="003A3FAF" w:rsidRPr="00E26D5D" w:rsidRDefault="003A3FAF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A3FAF" w:rsidRPr="00E26D5D" w:rsidRDefault="003A3FAF" w:rsidP="0078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3FAF" w:rsidRPr="00E26D5D" w:rsidTr="005A7537">
        <w:tc>
          <w:tcPr>
            <w:tcW w:w="4395" w:type="dxa"/>
          </w:tcPr>
          <w:p w:rsidR="003A3FAF" w:rsidRPr="00E26D5D" w:rsidRDefault="00890FC1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3A3FAF" w:rsidRPr="00E26D5D" w:rsidRDefault="003A3FAF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973200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A3FAF" w:rsidRPr="00E26D5D" w:rsidRDefault="003A3FAF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1665199,00</w:t>
            </w:r>
          </w:p>
        </w:tc>
        <w:tc>
          <w:tcPr>
            <w:tcW w:w="1418" w:type="dxa"/>
          </w:tcPr>
          <w:p w:rsidR="003A3FAF" w:rsidRPr="00E26D5D" w:rsidRDefault="003A3FAF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A3FAF" w:rsidRPr="003A3FAF" w:rsidRDefault="003A3FAF" w:rsidP="007828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3FAF" w:rsidRPr="00E26D5D" w:rsidTr="005A7537">
        <w:tc>
          <w:tcPr>
            <w:tcW w:w="4395" w:type="dxa"/>
          </w:tcPr>
          <w:p w:rsidR="003A3FAF" w:rsidRPr="00E26D5D" w:rsidRDefault="00890FC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3A3FAF" w:rsidRPr="00E26D5D" w:rsidRDefault="003A3FAF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973200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26424</w:t>
            </w:r>
            <w:r w:rsidR="00890F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3A3FAF" w:rsidRPr="00E26D5D" w:rsidRDefault="003A3FAF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1665199,00</w:t>
            </w:r>
          </w:p>
        </w:tc>
        <w:tc>
          <w:tcPr>
            <w:tcW w:w="1418" w:type="dxa"/>
          </w:tcPr>
          <w:p w:rsidR="003A3FAF" w:rsidRPr="00E26D5D" w:rsidRDefault="003A3FAF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A3FAF" w:rsidRPr="003A3FAF" w:rsidRDefault="003A3FAF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3FAF" w:rsidRPr="00E26D5D" w:rsidTr="005A7537">
        <w:tc>
          <w:tcPr>
            <w:tcW w:w="4395" w:type="dxa"/>
          </w:tcPr>
          <w:p w:rsidR="003A3FAF" w:rsidRPr="00E26D5D" w:rsidRDefault="00890FC1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2552" w:type="dxa"/>
          </w:tcPr>
          <w:p w:rsidR="003A3FAF" w:rsidRPr="00E26D5D" w:rsidRDefault="00007BF0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30304099100000000000</w:t>
            </w:r>
          </w:p>
        </w:tc>
        <w:tc>
          <w:tcPr>
            <w:tcW w:w="1417" w:type="dxa"/>
          </w:tcPr>
          <w:p w:rsidR="003A3FAF" w:rsidRDefault="00007BF0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1401000,00</w:t>
            </w:r>
          </w:p>
        </w:tc>
        <w:tc>
          <w:tcPr>
            <w:tcW w:w="1418" w:type="dxa"/>
          </w:tcPr>
          <w:p w:rsidR="003A3FAF" w:rsidRPr="00E26D5D" w:rsidRDefault="007B6761" w:rsidP="00890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650500,00</w:t>
            </w:r>
          </w:p>
        </w:tc>
        <w:tc>
          <w:tcPr>
            <w:tcW w:w="850" w:type="dxa"/>
          </w:tcPr>
          <w:p w:rsidR="003A3FAF" w:rsidRPr="00E26D5D" w:rsidRDefault="007B6761" w:rsidP="0078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BF4BC8" w:rsidRDefault="007B6761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BC8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2552" w:type="dxa"/>
          </w:tcPr>
          <w:p w:rsidR="007B6761" w:rsidRPr="0091349A" w:rsidRDefault="007B676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sz w:val="20"/>
                <w:szCs w:val="20"/>
              </w:rPr>
              <w:t>30304099120000000000</w:t>
            </w:r>
          </w:p>
        </w:tc>
        <w:tc>
          <w:tcPr>
            <w:tcW w:w="1417" w:type="dxa"/>
          </w:tcPr>
          <w:p w:rsidR="007B6761" w:rsidRPr="0091349A" w:rsidRDefault="007B6761" w:rsidP="00913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sz w:val="20"/>
                <w:szCs w:val="20"/>
              </w:rPr>
              <w:t>1401000,00</w:t>
            </w:r>
          </w:p>
        </w:tc>
        <w:tc>
          <w:tcPr>
            <w:tcW w:w="1418" w:type="dxa"/>
          </w:tcPr>
          <w:p w:rsidR="007B6761" w:rsidRPr="00E26D5D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650500,00</w:t>
            </w:r>
          </w:p>
        </w:tc>
        <w:tc>
          <w:tcPr>
            <w:tcW w:w="850" w:type="dxa"/>
          </w:tcPr>
          <w:p w:rsidR="007B6761" w:rsidRPr="00E26D5D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BF4BC8" w:rsidRDefault="007B6761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BC8">
              <w:rPr>
                <w:rFonts w:ascii="Times New Roman" w:hAnsi="Times New Roman" w:cs="Times New Roman"/>
                <w:sz w:val="20"/>
                <w:szCs w:val="20"/>
              </w:rPr>
              <w:t>Мероприятия в сфере транспорта и 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4BC8">
              <w:rPr>
                <w:rFonts w:ascii="Times New Roman" w:hAnsi="Times New Roman" w:cs="Times New Roman"/>
                <w:sz w:val="20"/>
                <w:szCs w:val="20"/>
              </w:rPr>
              <w:t>жного хозяйства</w:t>
            </w:r>
          </w:p>
        </w:tc>
        <w:tc>
          <w:tcPr>
            <w:tcW w:w="2552" w:type="dxa"/>
          </w:tcPr>
          <w:p w:rsidR="007B6761" w:rsidRPr="0091349A" w:rsidRDefault="007B6761" w:rsidP="00007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sz w:val="20"/>
                <w:szCs w:val="20"/>
              </w:rPr>
              <w:t>30304099120000000000</w:t>
            </w:r>
          </w:p>
        </w:tc>
        <w:tc>
          <w:tcPr>
            <w:tcW w:w="1417" w:type="dxa"/>
          </w:tcPr>
          <w:p w:rsidR="007B6761" w:rsidRPr="0091349A" w:rsidRDefault="007B6761" w:rsidP="00913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sz w:val="20"/>
                <w:szCs w:val="20"/>
              </w:rPr>
              <w:t>1401000,00</w:t>
            </w:r>
          </w:p>
        </w:tc>
        <w:tc>
          <w:tcPr>
            <w:tcW w:w="1418" w:type="dxa"/>
          </w:tcPr>
          <w:p w:rsidR="007B6761" w:rsidRPr="00E26D5D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650500,00</w:t>
            </w:r>
          </w:p>
        </w:tc>
        <w:tc>
          <w:tcPr>
            <w:tcW w:w="850" w:type="dxa"/>
          </w:tcPr>
          <w:p w:rsidR="007B6761" w:rsidRPr="00E26D5D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BF4BC8" w:rsidRDefault="007B6761" w:rsidP="00913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BC8">
              <w:rPr>
                <w:rFonts w:ascii="Times New Roman" w:hAnsi="Times New Roman" w:cs="Times New Roman"/>
                <w:sz w:val="20"/>
                <w:szCs w:val="2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552" w:type="dxa"/>
          </w:tcPr>
          <w:p w:rsidR="007B6761" w:rsidRPr="0091349A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sz w:val="20"/>
                <w:szCs w:val="20"/>
              </w:rPr>
              <w:t>303040991200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67270000</w:t>
            </w:r>
          </w:p>
        </w:tc>
        <w:tc>
          <w:tcPr>
            <w:tcW w:w="1417" w:type="dxa"/>
          </w:tcPr>
          <w:p w:rsidR="007B6761" w:rsidRPr="0091349A" w:rsidRDefault="007B6761" w:rsidP="00913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sz w:val="20"/>
                <w:szCs w:val="20"/>
              </w:rPr>
              <w:t>1401000,00</w:t>
            </w:r>
          </w:p>
        </w:tc>
        <w:tc>
          <w:tcPr>
            <w:tcW w:w="1418" w:type="dxa"/>
          </w:tcPr>
          <w:p w:rsidR="007B6761" w:rsidRPr="00E26D5D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650500,00</w:t>
            </w:r>
          </w:p>
        </w:tc>
        <w:tc>
          <w:tcPr>
            <w:tcW w:w="850" w:type="dxa"/>
          </w:tcPr>
          <w:p w:rsidR="007B6761" w:rsidRPr="00E26D5D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7B6761" w:rsidRPr="0091349A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sz w:val="20"/>
                <w:szCs w:val="20"/>
              </w:rPr>
              <w:t>303040991200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67270200</w:t>
            </w:r>
          </w:p>
        </w:tc>
        <w:tc>
          <w:tcPr>
            <w:tcW w:w="1417" w:type="dxa"/>
          </w:tcPr>
          <w:p w:rsidR="007B6761" w:rsidRPr="0091349A" w:rsidRDefault="007B6761" w:rsidP="00913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sz w:val="20"/>
                <w:szCs w:val="20"/>
              </w:rPr>
              <w:t>1401000,00</w:t>
            </w:r>
          </w:p>
        </w:tc>
        <w:tc>
          <w:tcPr>
            <w:tcW w:w="1418" w:type="dxa"/>
          </w:tcPr>
          <w:p w:rsidR="007B6761" w:rsidRPr="00E26D5D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650500,00</w:t>
            </w:r>
          </w:p>
        </w:tc>
        <w:tc>
          <w:tcPr>
            <w:tcW w:w="850" w:type="dxa"/>
          </w:tcPr>
          <w:p w:rsidR="007B6761" w:rsidRPr="00E26D5D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A7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7B6761" w:rsidRPr="0091349A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sz w:val="20"/>
                <w:szCs w:val="20"/>
              </w:rPr>
              <w:t>303040991200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67270240</w:t>
            </w:r>
          </w:p>
        </w:tc>
        <w:tc>
          <w:tcPr>
            <w:tcW w:w="1417" w:type="dxa"/>
          </w:tcPr>
          <w:p w:rsidR="007B6761" w:rsidRPr="0091349A" w:rsidRDefault="007B6761" w:rsidP="00913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sz w:val="20"/>
                <w:szCs w:val="20"/>
              </w:rPr>
              <w:t>1401000,00</w:t>
            </w:r>
          </w:p>
        </w:tc>
        <w:tc>
          <w:tcPr>
            <w:tcW w:w="1418" w:type="dxa"/>
          </w:tcPr>
          <w:p w:rsidR="007B6761" w:rsidRPr="00E26D5D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650500,00</w:t>
            </w:r>
          </w:p>
        </w:tc>
        <w:tc>
          <w:tcPr>
            <w:tcW w:w="850" w:type="dxa"/>
          </w:tcPr>
          <w:p w:rsidR="007B6761" w:rsidRPr="00E26D5D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7B6761" w:rsidRPr="0091349A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sz w:val="20"/>
                <w:szCs w:val="20"/>
              </w:rPr>
              <w:t>303040991200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67270244</w:t>
            </w:r>
          </w:p>
        </w:tc>
        <w:tc>
          <w:tcPr>
            <w:tcW w:w="1417" w:type="dxa"/>
          </w:tcPr>
          <w:p w:rsidR="007B6761" w:rsidRPr="0091349A" w:rsidRDefault="007B6761" w:rsidP="00913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sz w:val="20"/>
                <w:szCs w:val="20"/>
              </w:rPr>
              <w:t>1401000,00</w:t>
            </w:r>
          </w:p>
        </w:tc>
        <w:tc>
          <w:tcPr>
            <w:tcW w:w="1418" w:type="dxa"/>
          </w:tcPr>
          <w:p w:rsidR="007B6761" w:rsidRPr="00E26D5D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650500,00</w:t>
            </w:r>
          </w:p>
        </w:tc>
        <w:tc>
          <w:tcPr>
            <w:tcW w:w="850" w:type="dxa"/>
          </w:tcPr>
          <w:p w:rsidR="007B6761" w:rsidRPr="00E26D5D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296FE6" w:rsidRPr="00E26D5D" w:rsidTr="005A7537">
        <w:tc>
          <w:tcPr>
            <w:tcW w:w="4395" w:type="dxa"/>
          </w:tcPr>
          <w:p w:rsidR="00296FE6" w:rsidRPr="00E26D5D" w:rsidRDefault="00296FE6" w:rsidP="00FE6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296FE6" w:rsidRPr="00E26D5D" w:rsidRDefault="00296FE6" w:rsidP="00BF4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30305000000000000000</w:t>
            </w:r>
          </w:p>
        </w:tc>
        <w:tc>
          <w:tcPr>
            <w:tcW w:w="1417" w:type="dxa"/>
          </w:tcPr>
          <w:p w:rsidR="00296FE6" w:rsidRPr="00B01696" w:rsidRDefault="00BF4BC8" w:rsidP="00114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371800,00</w:t>
            </w:r>
          </w:p>
        </w:tc>
        <w:tc>
          <w:tcPr>
            <w:tcW w:w="1418" w:type="dxa"/>
          </w:tcPr>
          <w:p w:rsidR="00296FE6" w:rsidRPr="00B01696" w:rsidRDefault="007B6761" w:rsidP="00114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130500,00</w:t>
            </w:r>
          </w:p>
        </w:tc>
        <w:tc>
          <w:tcPr>
            <w:tcW w:w="850" w:type="dxa"/>
          </w:tcPr>
          <w:p w:rsidR="00296FE6" w:rsidRPr="00E26D5D" w:rsidRDefault="007B6761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30305030000000000000</w:t>
            </w:r>
          </w:p>
        </w:tc>
        <w:tc>
          <w:tcPr>
            <w:tcW w:w="1417" w:type="dxa"/>
          </w:tcPr>
          <w:p w:rsidR="007B6761" w:rsidRPr="00E26D5D" w:rsidRDefault="007B6761" w:rsidP="00D85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367400,00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130500,00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30305039200000000000</w:t>
            </w:r>
          </w:p>
        </w:tc>
        <w:tc>
          <w:tcPr>
            <w:tcW w:w="1417" w:type="dxa"/>
          </w:tcPr>
          <w:p w:rsidR="007B6761" w:rsidRPr="00E26D5D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367400,00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130500,00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30305039290000000000</w:t>
            </w:r>
          </w:p>
        </w:tc>
        <w:tc>
          <w:tcPr>
            <w:tcW w:w="1417" w:type="dxa"/>
          </w:tcPr>
          <w:p w:rsidR="007B6761" w:rsidRPr="00E26D5D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367400,00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130500,00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30305039290018070000</w:t>
            </w:r>
          </w:p>
        </w:tc>
        <w:tc>
          <w:tcPr>
            <w:tcW w:w="1417" w:type="dxa"/>
          </w:tcPr>
          <w:p w:rsidR="00BF4BC8" w:rsidRDefault="00BF4BC8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194800,00</w:t>
            </w:r>
          </w:p>
        </w:tc>
        <w:tc>
          <w:tcPr>
            <w:tcW w:w="1418" w:type="dxa"/>
          </w:tcPr>
          <w:p w:rsidR="00BF4BC8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77000,00</w:t>
            </w:r>
          </w:p>
        </w:tc>
        <w:tc>
          <w:tcPr>
            <w:tcW w:w="850" w:type="dxa"/>
          </w:tcPr>
          <w:p w:rsidR="00BF4BC8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30305039290018070200</w:t>
            </w:r>
          </w:p>
        </w:tc>
        <w:tc>
          <w:tcPr>
            <w:tcW w:w="1417" w:type="dxa"/>
          </w:tcPr>
          <w:p w:rsidR="007B6761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194800,00</w:t>
            </w:r>
          </w:p>
        </w:tc>
        <w:tc>
          <w:tcPr>
            <w:tcW w:w="1418" w:type="dxa"/>
          </w:tcPr>
          <w:p w:rsid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77000,00</w:t>
            </w:r>
          </w:p>
        </w:tc>
        <w:tc>
          <w:tcPr>
            <w:tcW w:w="850" w:type="dxa"/>
          </w:tcPr>
          <w:p w:rsid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A7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30305039290018070240</w:t>
            </w:r>
          </w:p>
        </w:tc>
        <w:tc>
          <w:tcPr>
            <w:tcW w:w="1417" w:type="dxa"/>
          </w:tcPr>
          <w:p w:rsidR="007B6761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194800,00</w:t>
            </w:r>
          </w:p>
        </w:tc>
        <w:tc>
          <w:tcPr>
            <w:tcW w:w="1418" w:type="dxa"/>
          </w:tcPr>
          <w:p w:rsid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77000,00</w:t>
            </w:r>
          </w:p>
        </w:tc>
        <w:tc>
          <w:tcPr>
            <w:tcW w:w="850" w:type="dxa"/>
          </w:tcPr>
          <w:p w:rsid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30305039290018070244</w:t>
            </w:r>
          </w:p>
        </w:tc>
        <w:tc>
          <w:tcPr>
            <w:tcW w:w="1417" w:type="dxa"/>
          </w:tcPr>
          <w:p w:rsidR="007B6761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194800,00</w:t>
            </w:r>
          </w:p>
        </w:tc>
        <w:tc>
          <w:tcPr>
            <w:tcW w:w="1418" w:type="dxa"/>
          </w:tcPr>
          <w:p w:rsid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77000,00</w:t>
            </w:r>
          </w:p>
        </w:tc>
        <w:tc>
          <w:tcPr>
            <w:tcW w:w="850" w:type="dxa"/>
          </w:tcPr>
          <w:p w:rsid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303050392900180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17" w:type="dxa"/>
          </w:tcPr>
          <w:p w:rsidR="00BF4BC8" w:rsidRPr="00E26D5D" w:rsidRDefault="002E2D61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44200</w:t>
            </w:r>
            <w:r w:rsidR="00BF4BC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BF4BC8" w:rsidRPr="00E26D5D" w:rsidRDefault="00BF4BC8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F4BC8" w:rsidRPr="007F36DF" w:rsidRDefault="00BF4BC8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D61" w:rsidRPr="00E26D5D" w:rsidTr="005A7537">
        <w:tc>
          <w:tcPr>
            <w:tcW w:w="4395" w:type="dxa"/>
          </w:tcPr>
          <w:p w:rsidR="002E2D61" w:rsidRPr="00E26D5D" w:rsidRDefault="002E2D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2E2D61" w:rsidRPr="00E26D5D" w:rsidRDefault="002E2D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30305039290018080200</w:t>
            </w:r>
          </w:p>
        </w:tc>
        <w:tc>
          <w:tcPr>
            <w:tcW w:w="1417" w:type="dxa"/>
          </w:tcPr>
          <w:p w:rsidR="002E2D61" w:rsidRPr="00E26D5D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44200,00</w:t>
            </w:r>
          </w:p>
        </w:tc>
        <w:tc>
          <w:tcPr>
            <w:tcW w:w="1418" w:type="dxa"/>
          </w:tcPr>
          <w:p w:rsidR="002E2D61" w:rsidRPr="00E26D5D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E2D61" w:rsidRPr="007F36DF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D61" w:rsidRPr="00E26D5D" w:rsidTr="005A7537">
        <w:tc>
          <w:tcPr>
            <w:tcW w:w="4395" w:type="dxa"/>
          </w:tcPr>
          <w:p w:rsidR="002E2D61" w:rsidRPr="00E26D5D" w:rsidRDefault="002E2D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2E2D61" w:rsidRPr="00E26D5D" w:rsidRDefault="002E2D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30305039290018080240</w:t>
            </w:r>
          </w:p>
        </w:tc>
        <w:tc>
          <w:tcPr>
            <w:tcW w:w="1417" w:type="dxa"/>
          </w:tcPr>
          <w:p w:rsidR="002E2D61" w:rsidRPr="00E26D5D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44200,00</w:t>
            </w:r>
          </w:p>
        </w:tc>
        <w:tc>
          <w:tcPr>
            <w:tcW w:w="1418" w:type="dxa"/>
          </w:tcPr>
          <w:p w:rsidR="002E2D61" w:rsidRPr="00E26D5D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E2D61" w:rsidRPr="007F36DF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D61" w:rsidRPr="00E26D5D" w:rsidTr="005A7537">
        <w:tc>
          <w:tcPr>
            <w:tcW w:w="4395" w:type="dxa"/>
          </w:tcPr>
          <w:p w:rsidR="002E2D61" w:rsidRPr="00E26D5D" w:rsidRDefault="002E2D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2E2D61" w:rsidRPr="00E26D5D" w:rsidRDefault="002E2D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30305039290018080244</w:t>
            </w:r>
          </w:p>
        </w:tc>
        <w:tc>
          <w:tcPr>
            <w:tcW w:w="1417" w:type="dxa"/>
          </w:tcPr>
          <w:p w:rsidR="002E2D61" w:rsidRPr="00E26D5D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44200,00</w:t>
            </w:r>
          </w:p>
        </w:tc>
        <w:tc>
          <w:tcPr>
            <w:tcW w:w="1418" w:type="dxa"/>
          </w:tcPr>
          <w:p w:rsidR="002E2D61" w:rsidRPr="00E26D5D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E2D61" w:rsidRPr="007F36DF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D61" w:rsidRPr="00E26D5D" w:rsidTr="005A7537">
        <w:tc>
          <w:tcPr>
            <w:tcW w:w="4395" w:type="dxa"/>
          </w:tcPr>
          <w:p w:rsidR="002E2D61" w:rsidRPr="00E26D5D" w:rsidRDefault="002E2D61" w:rsidP="00FE6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 и удаление твердых отходов</w:t>
            </w:r>
          </w:p>
        </w:tc>
        <w:tc>
          <w:tcPr>
            <w:tcW w:w="2552" w:type="dxa"/>
          </w:tcPr>
          <w:p w:rsidR="002E2D61" w:rsidRPr="00E26D5D" w:rsidRDefault="002E2D61" w:rsidP="002E2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3030503929001809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2E2D61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128400,00</w:t>
            </w:r>
          </w:p>
        </w:tc>
        <w:tc>
          <w:tcPr>
            <w:tcW w:w="1418" w:type="dxa"/>
          </w:tcPr>
          <w:p w:rsidR="002E2D61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53500,00</w:t>
            </w:r>
          </w:p>
        </w:tc>
        <w:tc>
          <w:tcPr>
            <w:tcW w:w="850" w:type="dxa"/>
          </w:tcPr>
          <w:p w:rsidR="002E2D61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3030503929001809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7B6761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128400,00</w:t>
            </w:r>
          </w:p>
        </w:tc>
        <w:tc>
          <w:tcPr>
            <w:tcW w:w="1418" w:type="dxa"/>
          </w:tcPr>
          <w:p w:rsid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53500,00</w:t>
            </w:r>
          </w:p>
        </w:tc>
        <w:tc>
          <w:tcPr>
            <w:tcW w:w="850" w:type="dxa"/>
          </w:tcPr>
          <w:p w:rsid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3030503929001809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7B6761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128400,00</w:t>
            </w:r>
          </w:p>
        </w:tc>
        <w:tc>
          <w:tcPr>
            <w:tcW w:w="1418" w:type="dxa"/>
          </w:tcPr>
          <w:p w:rsid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53500,00</w:t>
            </w:r>
          </w:p>
        </w:tc>
        <w:tc>
          <w:tcPr>
            <w:tcW w:w="850" w:type="dxa"/>
          </w:tcPr>
          <w:p w:rsid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3030503929001809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7B6761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128400,00</w:t>
            </w:r>
          </w:p>
        </w:tc>
        <w:tc>
          <w:tcPr>
            <w:tcW w:w="1418" w:type="dxa"/>
          </w:tcPr>
          <w:p w:rsid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53500,00</w:t>
            </w:r>
          </w:p>
        </w:tc>
        <w:tc>
          <w:tcPr>
            <w:tcW w:w="850" w:type="dxa"/>
          </w:tcPr>
          <w:p w:rsid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2E2D61" w:rsidRPr="00E26D5D" w:rsidTr="005A7537">
        <w:tc>
          <w:tcPr>
            <w:tcW w:w="4395" w:type="dxa"/>
          </w:tcPr>
          <w:p w:rsidR="002E2D61" w:rsidRPr="00E26D5D" w:rsidRDefault="002E2D61" w:rsidP="00A74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52" w:type="dxa"/>
          </w:tcPr>
          <w:p w:rsidR="002E2D61" w:rsidRDefault="002E2D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303050500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00000000000</w:t>
            </w:r>
          </w:p>
        </w:tc>
        <w:tc>
          <w:tcPr>
            <w:tcW w:w="1417" w:type="dxa"/>
          </w:tcPr>
          <w:p w:rsidR="002E2D61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1418" w:type="dxa"/>
          </w:tcPr>
          <w:p w:rsidR="002E2D61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E2D61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D61" w:rsidRPr="00E26D5D" w:rsidTr="005A7537">
        <w:tc>
          <w:tcPr>
            <w:tcW w:w="4395" w:type="dxa"/>
          </w:tcPr>
          <w:p w:rsidR="002E2D61" w:rsidRPr="00E26D5D" w:rsidRDefault="002E2D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552" w:type="dxa"/>
          </w:tcPr>
          <w:p w:rsidR="002E2D61" w:rsidRPr="00E26D5D" w:rsidRDefault="002E2D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30305059200000000000</w:t>
            </w:r>
          </w:p>
        </w:tc>
        <w:tc>
          <w:tcPr>
            <w:tcW w:w="1417" w:type="dxa"/>
          </w:tcPr>
          <w:p w:rsidR="002E2D61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1418" w:type="dxa"/>
          </w:tcPr>
          <w:p w:rsidR="002E2D61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E2D61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D61" w:rsidRPr="00E26D5D" w:rsidTr="005A7537">
        <w:tc>
          <w:tcPr>
            <w:tcW w:w="4395" w:type="dxa"/>
          </w:tcPr>
          <w:p w:rsidR="002E2D61" w:rsidRPr="00E26D5D" w:rsidRDefault="002E2D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2552" w:type="dxa"/>
          </w:tcPr>
          <w:p w:rsidR="002E2D61" w:rsidRPr="00E26D5D" w:rsidRDefault="002E2D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30305059290000000000</w:t>
            </w:r>
          </w:p>
        </w:tc>
        <w:tc>
          <w:tcPr>
            <w:tcW w:w="1417" w:type="dxa"/>
          </w:tcPr>
          <w:p w:rsidR="002E2D61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1418" w:type="dxa"/>
          </w:tcPr>
          <w:p w:rsidR="002E2D61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E2D61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D61" w:rsidRPr="00E26D5D" w:rsidTr="005A7537">
        <w:tc>
          <w:tcPr>
            <w:tcW w:w="4395" w:type="dxa"/>
          </w:tcPr>
          <w:p w:rsidR="002E2D61" w:rsidRPr="00E26D5D" w:rsidRDefault="002E2D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552" w:type="dxa"/>
          </w:tcPr>
          <w:p w:rsidR="002E2D61" w:rsidRPr="00E26D5D" w:rsidRDefault="002E2D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30305059290018080000</w:t>
            </w:r>
          </w:p>
        </w:tc>
        <w:tc>
          <w:tcPr>
            <w:tcW w:w="1417" w:type="dxa"/>
          </w:tcPr>
          <w:p w:rsidR="002E2D61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1418" w:type="dxa"/>
          </w:tcPr>
          <w:p w:rsidR="002E2D61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E2D61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D61" w:rsidRPr="00E26D5D" w:rsidTr="005A7537">
        <w:tc>
          <w:tcPr>
            <w:tcW w:w="4395" w:type="dxa"/>
          </w:tcPr>
          <w:p w:rsidR="002E2D61" w:rsidRPr="00E26D5D" w:rsidRDefault="002E2D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2E2D61" w:rsidRPr="00E26D5D" w:rsidRDefault="002E2D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30305059290018080200</w:t>
            </w:r>
          </w:p>
        </w:tc>
        <w:tc>
          <w:tcPr>
            <w:tcW w:w="1417" w:type="dxa"/>
          </w:tcPr>
          <w:p w:rsidR="002E2D61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1418" w:type="dxa"/>
          </w:tcPr>
          <w:p w:rsidR="002E2D61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E2D61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D61" w:rsidRPr="00E26D5D" w:rsidTr="005A7537">
        <w:tc>
          <w:tcPr>
            <w:tcW w:w="4395" w:type="dxa"/>
          </w:tcPr>
          <w:p w:rsidR="002E2D61" w:rsidRPr="00E26D5D" w:rsidRDefault="002E2D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2E2D61" w:rsidRPr="00E26D5D" w:rsidRDefault="002E2D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30305059290018080240</w:t>
            </w:r>
          </w:p>
        </w:tc>
        <w:tc>
          <w:tcPr>
            <w:tcW w:w="1417" w:type="dxa"/>
          </w:tcPr>
          <w:p w:rsidR="002E2D61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1418" w:type="dxa"/>
          </w:tcPr>
          <w:p w:rsidR="002E2D61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E2D61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2D61" w:rsidRPr="00E26D5D" w:rsidTr="005A7537">
        <w:tc>
          <w:tcPr>
            <w:tcW w:w="4395" w:type="dxa"/>
          </w:tcPr>
          <w:p w:rsidR="002E2D61" w:rsidRPr="00E26D5D" w:rsidRDefault="002E2D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2E2D61" w:rsidRPr="00E26D5D" w:rsidRDefault="002E2D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30305059290018080244</w:t>
            </w:r>
          </w:p>
        </w:tc>
        <w:tc>
          <w:tcPr>
            <w:tcW w:w="1417" w:type="dxa"/>
          </w:tcPr>
          <w:p w:rsidR="002E2D61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1418" w:type="dxa"/>
          </w:tcPr>
          <w:p w:rsidR="002E2D61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E2D61" w:rsidRDefault="002E2D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30308000000000000000</w:t>
            </w:r>
          </w:p>
        </w:tc>
        <w:tc>
          <w:tcPr>
            <w:tcW w:w="1417" w:type="dxa"/>
          </w:tcPr>
          <w:p w:rsidR="00BF4BC8" w:rsidRPr="00E26D5D" w:rsidRDefault="002E2D61" w:rsidP="00543D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622500,00</w:t>
            </w:r>
          </w:p>
        </w:tc>
        <w:tc>
          <w:tcPr>
            <w:tcW w:w="1418" w:type="dxa"/>
          </w:tcPr>
          <w:p w:rsidR="00BF4BC8" w:rsidRPr="00E26D5D" w:rsidRDefault="007B6761" w:rsidP="00582B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213696,00</w:t>
            </w:r>
          </w:p>
        </w:tc>
        <w:tc>
          <w:tcPr>
            <w:tcW w:w="850" w:type="dxa"/>
          </w:tcPr>
          <w:p w:rsidR="00BF4BC8" w:rsidRPr="00E26D5D" w:rsidRDefault="007B6761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30308010000000000000</w:t>
            </w:r>
          </w:p>
        </w:tc>
        <w:tc>
          <w:tcPr>
            <w:tcW w:w="1417" w:type="dxa"/>
          </w:tcPr>
          <w:p w:rsidR="007B6761" w:rsidRPr="007B6761" w:rsidRDefault="007B6761" w:rsidP="00543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622500,00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213696,00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E2D61" w:rsidRPr="00E26D5D" w:rsidTr="005A7537">
        <w:tc>
          <w:tcPr>
            <w:tcW w:w="4395" w:type="dxa"/>
          </w:tcPr>
          <w:p w:rsidR="002E2D61" w:rsidRPr="00E26D5D" w:rsidRDefault="002E2D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2552" w:type="dxa"/>
          </w:tcPr>
          <w:p w:rsidR="002E2D61" w:rsidRPr="00E26D5D" w:rsidRDefault="002E2D61" w:rsidP="002E2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3030801440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17" w:type="dxa"/>
          </w:tcPr>
          <w:p w:rsidR="002E2D61" w:rsidRPr="007B6761" w:rsidRDefault="00D65BFB" w:rsidP="002E2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1418" w:type="dxa"/>
          </w:tcPr>
          <w:p w:rsidR="002E2D61" w:rsidRPr="007B6761" w:rsidRDefault="007B6761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201196,00</w:t>
            </w:r>
          </w:p>
        </w:tc>
        <w:tc>
          <w:tcPr>
            <w:tcW w:w="850" w:type="dxa"/>
          </w:tcPr>
          <w:p w:rsidR="002E2D61" w:rsidRPr="007B6761" w:rsidRDefault="007B6761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2552" w:type="dxa"/>
          </w:tcPr>
          <w:p w:rsidR="007B6761" w:rsidRPr="00E26D5D" w:rsidRDefault="007B6761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7B6761" w:rsidRPr="007B6761" w:rsidRDefault="007B6761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201196,00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7B6761" w:rsidRPr="007B6761" w:rsidRDefault="007B6761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201196,00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9020016510240</w:t>
            </w:r>
          </w:p>
        </w:tc>
        <w:tc>
          <w:tcPr>
            <w:tcW w:w="1417" w:type="dxa"/>
          </w:tcPr>
          <w:p w:rsidR="007B6761" w:rsidRPr="007B6761" w:rsidRDefault="007B6761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201196,00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303080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9020016510244</w:t>
            </w:r>
          </w:p>
        </w:tc>
        <w:tc>
          <w:tcPr>
            <w:tcW w:w="1417" w:type="dxa"/>
          </w:tcPr>
          <w:p w:rsidR="007B6761" w:rsidRPr="007B6761" w:rsidRDefault="007B6761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610000,00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201196,00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вопросы в отрасли социальной  сферы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30308019000000000000</w:t>
            </w:r>
          </w:p>
        </w:tc>
        <w:tc>
          <w:tcPr>
            <w:tcW w:w="1417" w:type="dxa"/>
          </w:tcPr>
          <w:p w:rsidR="007B6761" w:rsidRPr="007B6761" w:rsidRDefault="007B6761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1418" w:type="dxa"/>
          </w:tcPr>
          <w:p w:rsidR="007B6761" w:rsidRDefault="007B6761" w:rsidP="007B6761">
            <w:pPr>
              <w:jc w:val="center"/>
            </w:pPr>
            <w:r w:rsidRPr="008556B7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850" w:type="dxa"/>
          </w:tcPr>
          <w:p w:rsidR="007B6761" w:rsidRPr="007B6761" w:rsidRDefault="007B6761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2552" w:type="dxa"/>
          </w:tcPr>
          <w:p w:rsidR="007B6761" w:rsidRPr="00E26D5D" w:rsidRDefault="007B6761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30308019020000000000</w:t>
            </w:r>
          </w:p>
        </w:tc>
        <w:tc>
          <w:tcPr>
            <w:tcW w:w="1417" w:type="dxa"/>
          </w:tcPr>
          <w:p w:rsidR="007B6761" w:rsidRPr="007B6761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1418" w:type="dxa"/>
          </w:tcPr>
          <w:p w:rsidR="007B6761" w:rsidRDefault="007B6761" w:rsidP="007B6761">
            <w:pPr>
              <w:jc w:val="center"/>
            </w:pPr>
            <w:r w:rsidRPr="008556B7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850" w:type="dxa"/>
          </w:tcPr>
          <w:p w:rsidR="007B6761" w:rsidRDefault="007B6761" w:rsidP="007B6761">
            <w:pPr>
              <w:jc w:val="center"/>
            </w:pPr>
            <w:r w:rsidRPr="00BF48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2552" w:type="dxa"/>
          </w:tcPr>
          <w:p w:rsidR="007B6761" w:rsidRPr="00E26D5D" w:rsidRDefault="007B6761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30308019020016510000</w:t>
            </w:r>
          </w:p>
        </w:tc>
        <w:tc>
          <w:tcPr>
            <w:tcW w:w="1417" w:type="dxa"/>
          </w:tcPr>
          <w:p w:rsidR="007B6761" w:rsidRPr="009637BB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1418" w:type="dxa"/>
          </w:tcPr>
          <w:p w:rsidR="007B6761" w:rsidRDefault="007B6761" w:rsidP="007B6761">
            <w:pPr>
              <w:jc w:val="center"/>
            </w:pPr>
            <w:r w:rsidRPr="008556B7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850" w:type="dxa"/>
          </w:tcPr>
          <w:p w:rsidR="007B6761" w:rsidRDefault="007B6761" w:rsidP="007B6761">
            <w:pPr>
              <w:jc w:val="center"/>
            </w:pPr>
            <w:r w:rsidRPr="00BF48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7B6761" w:rsidRPr="00E26D5D" w:rsidRDefault="007B6761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30308019020016510200</w:t>
            </w:r>
          </w:p>
        </w:tc>
        <w:tc>
          <w:tcPr>
            <w:tcW w:w="1417" w:type="dxa"/>
          </w:tcPr>
          <w:p w:rsidR="007B6761" w:rsidRPr="009637BB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1418" w:type="dxa"/>
          </w:tcPr>
          <w:p w:rsidR="007B6761" w:rsidRDefault="007B6761" w:rsidP="007B6761">
            <w:pPr>
              <w:jc w:val="center"/>
            </w:pPr>
            <w:r w:rsidRPr="008556B7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850" w:type="dxa"/>
          </w:tcPr>
          <w:p w:rsidR="007B6761" w:rsidRDefault="007B6761" w:rsidP="007B6761">
            <w:pPr>
              <w:jc w:val="center"/>
            </w:pPr>
            <w:r w:rsidRPr="00BF48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</w:tcPr>
          <w:p w:rsidR="007B6761" w:rsidRDefault="007B6761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30308019020016510240</w:t>
            </w:r>
          </w:p>
        </w:tc>
        <w:tc>
          <w:tcPr>
            <w:tcW w:w="1417" w:type="dxa"/>
          </w:tcPr>
          <w:p w:rsidR="007B6761" w:rsidRPr="009637BB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1418" w:type="dxa"/>
          </w:tcPr>
          <w:p w:rsidR="007B6761" w:rsidRDefault="007B6761" w:rsidP="007B6761">
            <w:pPr>
              <w:jc w:val="center"/>
            </w:pPr>
            <w:r w:rsidRPr="008556B7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850" w:type="dxa"/>
          </w:tcPr>
          <w:p w:rsidR="007B6761" w:rsidRDefault="007B6761" w:rsidP="007B6761">
            <w:pPr>
              <w:jc w:val="center"/>
            </w:pPr>
            <w:r w:rsidRPr="00BF48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</w:tcPr>
          <w:p w:rsidR="007B6761" w:rsidRDefault="007B6761" w:rsidP="00D6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30308019020016510244</w:t>
            </w:r>
          </w:p>
        </w:tc>
        <w:tc>
          <w:tcPr>
            <w:tcW w:w="1417" w:type="dxa"/>
          </w:tcPr>
          <w:p w:rsidR="007B6761" w:rsidRPr="009637BB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1418" w:type="dxa"/>
          </w:tcPr>
          <w:p w:rsidR="007B6761" w:rsidRDefault="007B6761" w:rsidP="007B6761">
            <w:pPr>
              <w:jc w:val="center"/>
            </w:pPr>
            <w:r w:rsidRPr="008556B7">
              <w:rPr>
                <w:rFonts w:ascii="Times New Roman" w:hAnsi="Times New Roman" w:cs="Times New Roman"/>
                <w:sz w:val="20"/>
                <w:szCs w:val="20"/>
              </w:rPr>
              <w:t>12500,00</w:t>
            </w:r>
          </w:p>
        </w:tc>
        <w:tc>
          <w:tcPr>
            <w:tcW w:w="850" w:type="dxa"/>
          </w:tcPr>
          <w:p w:rsidR="007B6761" w:rsidRDefault="007B6761" w:rsidP="007B6761">
            <w:pPr>
              <w:jc w:val="center"/>
            </w:pPr>
            <w:r w:rsidRPr="00BF48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FE6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sz w:val="20"/>
                <w:szCs w:val="20"/>
              </w:rPr>
              <w:t>30301000000000000000</w:t>
            </w:r>
          </w:p>
        </w:tc>
        <w:tc>
          <w:tcPr>
            <w:tcW w:w="1417" w:type="dxa"/>
          </w:tcPr>
          <w:p w:rsidR="00BF4BC8" w:rsidRPr="00A8719A" w:rsidRDefault="00010CC1" w:rsidP="00D85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BF4BC8" w:rsidRPr="00A8719A" w:rsidRDefault="007B6761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26670,95</w:t>
            </w:r>
          </w:p>
        </w:tc>
        <w:tc>
          <w:tcPr>
            <w:tcW w:w="850" w:type="dxa"/>
          </w:tcPr>
          <w:p w:rsidR="00BF4BC8" w:rsidRPr="00A8719A" w:rsidRDefault="007B6761" w:rsidP="00541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30310010000000000000</w:t>
            </w:r>
          </w:p>
        </w:tc>
        <w:tc>
          <w:tcPr>
            <w:tcW w:w="1417" w:type="dxa"/>
          </w:tcPr>
          <w:p w:rsidR="007B6761" w:rsidRPr="00010CC1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1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26670,95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30310019000000000000</w:t>
            </w:r>
          </w:p>
        </w:tc>
        <w:tc>
          <w:tcPr>
            <w:tcW w:w="1417" w:type="dxa"/>
          </w:tcPr>
          <w:p w:rsidR="007B6761" w:rsidRPr="00010CC1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1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26670,95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30310019040000000000</w:t>
            </w:r>
          </w:p>
        </w:tc>
        <w:tc>
          <w:tcPr>
            <w:tcW w:w="1417" w:type="dxa"/>
          </w:tcPr>
          <w:p w:rsidR="007B6761" w:rsidRPr="00010CC1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1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26670,95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Доплаты к пенсиям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30310019040016270000</w:t>
            </w:r>
          </w:p>
        </w:tc>
        <w:tc>
          <w:tcPr>
            <w:tcW w:w="1417" w:type="dxa"/>
          </w:tcPr>
          <w:p w:rsidR="007B6761" w:rsidRPr="00010CC1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1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26670,95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 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30310019040016270300</w:t>
            </w:r>
          </w:p>
        </w:tc>
        <w:tc>
          <w:tcPr>
            <w:tcW w:w="1417" w:type="dxa"/>
          </w:tcPr>
          <w:p w:rsidR="007B6761" w:rsidRPr="00010CC1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1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26670,95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FE6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30310019040016270310</w:t>
            </w:r>
          </w:p>
        </w:tc>
        <w:tc>
          <w:tcPr>
            <w:tcW w:w="1417" w:type="dxa"/>
          </w:tcPr>
          <w:p w:rsidR="007B6761" w:rsidRPr="00010CC1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1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26670,95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B6761" w:rsidRPr="00E26D5D" w:rsidTr="005A7537">
        <w:tc>
          <w:tcPr>
            <w:tcW w:w="4395" w:type="dxa"/>
          </w:tcPr>
          <w:p w:rsidR="007B6761" w:rsidRPr="00E26D5D" w:rsidRDefault="007B6761" w:rsidP="000576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552" w:type="dxa"/>
          </w:tcPr>
          <w:p w:rsidR="007B6761" w:rsidRPr="00E26D5D" w:rsidRDefault="007B6761" w:rsidP="00BF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30310019040016270312</w:t>
            </w:r>
          </w:p>
        </w:tc>
        <w:tc>
          <w:tcPr>
            <w:tcW w:w="1417" w:type="dxa"/>
          </w:tcPr>
          <w:p w:rsidR="007B6761" w:rsidRPr="00010CC1" w:rsidRDefault="007B676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CC1">
              <w:rPr>
                <w:rFonts w:ascii="Times New Roman" w:hAnsi="Times New Roman" w:cs="Times New Roman"/>
                <w:sz w:val="20"/>
                <w:szCs w:val="20"/>
              </w:rPr>
              <w:t>64100,00</w:t>
            </w:r>
          </w:p>
        </w:tc>
        <w:tc>
          <w:tcPr>
            <w:tcW w:w="1418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26670,95</w:t>
            </w:r>
          </w:p>
        </w:tc>
        <w:tc>
          <w:tcPr>
            <w:tcW w:w="850" w:type="dxa"/>
          </w:tcPr>
          <w:p w:rsidR="007B6761" w:rsidRPr="007B6761" w:rsidRDefault="007B6761" w:rsidP="009B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6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F4BC8" w:rsidRPr="0037358B" w:rsidTr="003740EB">
        <w:tc>
          <w:tcPr>
            <w:tcW w:w="4395" w:type="dxa"/>
          </w:tcPr>
          <w:p w:rsidR="00BF4BC8" w:rsidRPr="0037358B" w:rsidRDefault="00010CC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35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2" w:type="dxa"/>
            <w:vAlign w:val="bottom"/>
          </w:tcPr>
          <w:p w:rsidR="00BF4BC8" w:rsidRPr="0037358B" w:rsidRDefault="00BF4BC8" w:rsidP="00010C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35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3031</w:t>
            </w:r>
            <w:r w:rsidR="00010CC1" w:rsidRPr="003735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1000000000000000</w:t>
            </w:r>
          </w:p>
        </w:tc>
        <w:tc>
          <w:tcPr>
            <w:tcW w:w="1417" w:type="dxa"/>
          </w:tcPr>
          <w:p w:rsidR="00BF4BC8" w:rsidRPr="0037358B" w:rsidRDefault="00010CC1" w:rsidP="00782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58B">
              <w:rPr>
                <w:rFonts w:ascii="Times New Roman" w:hAnsi="Times New Roman" w:cs="Times New Roman"/>
                <w:b/>
                <w:sz w:val="20"/>
                <w:szCs w:val="20"/>
              </w:rPr>
              <w:t>4900,00</w:t>
            </w:r>
          </w:p>
        </w:tc>
        <w:tc>
          <w:tcPr>
            <w:tcW w:w="1418" w:type="dxa"/>
          </w:tcPr>
          <w:p w:rsidR="00BF4BC8" w:rsidRPr="0037358B" w:rsidRDefault="00010CC1" w:rsidP="00782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58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F4BC8" w:rsidRPr="0037358B" w:rsidRDefault="00010CC1" w:rsidP="00782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58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10CC1" w:rsidRPr="00E26D5D" w:rsidTr="003740EB">
        <w:tc>
          <w:tcPr>
            <w:tcW w:w="4395" w:type="dxa"/>
          </w:tcPr>
          <w:p w:rsidR="00010CC1" w:rsidRPr="00E26D5D" w:rsidRDefault="00010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vAlign w:val="bottom"/>
          </w:tcPr>
          <w:p w:rsidR="00010CC1" w:rsidRPr="00E26D5D" w:rsidRDefault="00010CC1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1010000000000000</w:t>
            </w:r>
          </w:p>
        </w:tc>
        <w:tc>
          <w:tcPr>
            <w:tcW w:w="1417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4900,00</w:t>
            </w:r>
          </w:p>
        </w:tc>
        <w:tc>
          <w:tcPr>
            <w:tcW w:w="1418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CC1" w:rsidRPr="00E26D5D" w:rsidTr="003740EB">
        <w:tc>
          <w:tcPr>
            <w:tcW w:w="4395" w:type="dxa"/>
          </w:tcPr>
          <w:p w:rsidR="00010CC1" w:rsidRPr="00E26D5D" w:rsidRDefault="00010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2552" w:type="dxa"/>
            <w:vAlign w:val="bottom"/>
          </w:tcPr>
          <w:p w:rsidR="00010CC1" w:rsidRPr="00E26D5D" w:rsidRDefault="00010CC1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1019000000000000</w:t>
            </w:r>
          </w:p>
        </w:tc>
        <w:tc>
          <w:tcPr>
            <w:tcW w:w="1417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4900,00</w:t>
            </w:r>
          </w:p>
        </w:tc>
        <w:tc>
          <w:tcPr>
            <w:tcW w:w="1418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CC1" w:rsidRPr="00E26D5D" w:rsidTr="003740EB">
        <w:tc>
          <w:tcPr>
            <w:tcW w:w="4395" w:type="dxa"/>
          </w:tcPr>
          <w:p w:rsidR="00010CC1" w:rsidRPr="00E26D5D" w:rsidRDefault="00010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552" w:type="dxa"/>
            <w:vAlign w:val="bottom"/>
          </w:tcPr>
          <w:p w:rsidR="00010CC1" w:rsidRPr="00E26D5D" w:rsidRDefault="00010CC1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1019030000000000</w:t>
            </w:r>
          </w:p>
        </w:tc>
        <w:tc>
          <w:tcPr>
            <w:tcW w:w="1417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4900,00</w:t>
            </w:r>
          </w:p>
        </w:tc>
        <w:tc>
          <w:tcPr>
            <w:tcW w:w="1418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CC1" w:rsidRPr="00E26D5D" w:rsidTr="003740EB">
        <w:tc>
          <w:tcPr>
            <w:tcW w:w="4395" w:type="dxa"/>
          </w:tcPr>
          <w:p w:rsidR="00010CC1" w:rsidRPr="00E26D5D" w:rsidRDefault="00010C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552" w:type="dxa"/>
            <w:vAlign w:val="bottom"/>
          </w:tcPr>
          <w:p w:rsidR="00010CC1" w:rsidRPr="00E26D5D" w:rsidRDefault="00010CC1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1019030016670000</w:t>
            </w:r>
          </w:p>
        </w:tc>
        <w:tc>
          <w:tcPr>
            <w:tcW w:w="1417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4900,00</w:t>
            </w:r>
          </w:p>
        </w:tc>
        <w:tc>
          <w:tcPr>
            <w:tcW w:w="1418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CC1" w:rsidRPr="00E26D5D" w:rsidTr="003740EB">
        <w:tc>
          <w:tcPr>
            <w:tcW w:w="4395" w:type="dxa"/>
          </w:tcPr>
          <w:p w:rsidR="00010CC1" w:rsidRPr="00E26D5D" w:rsidRDefault="00010CC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vAlign w:val="bottom"/>
          </w:tcPr>
          <w:p w:rsidR="00010CC1" w:rsidRPr="00E26D5D" w:rsidRDefault="00010CC1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1019030016670200</w:t>
            </w:r>
          </w:p>
        </w:tc>
        <w:tc>
          <w:tcPr>
            <w:tcW w:w="1417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4900,00</w:t>
            </w:r>
          </w:p>
        </w:tc>
        <w:tc>
          <w:tcPr>
            <w:tcW w:w="1418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CC1" w:rsidRPr="00E26D5D" w:rsidTr="003740EB">
        <w:tc>
          <w:tcPr>
            <w:tcW w:w="4395" w:type="dxa"/>
          </w:tcPr>
          <w:p w:rsidR="00010CC1" w:rsidRPr="00E26D5D" w:rsidRDefault="00010CC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vAlign w:val="bottom"/>
          </w:tcPr>
          <w:p w:rsidR="00010CC1" w:rsidRPr="00E26D5D" w:rsidRDefault="00010CC1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1019030016670240</w:t>
            </w:r>
          </w:p>
        </w:tc>
        <w:tc>
          <w:tcPr>
            <w:tcW w:w="1417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4900,00</w:t>
            </w:r>
          </w:p>
        </w:tc>
        <w:tc>
          <w:tcPr>
            <w:tcW w:w="1418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10CC1" w:rsidRPr="00E26D5D" w:rsidRDefault="00010CC1" w:rsidP="00A7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0CC1" w:rsidRPr="00E26D5D" w:rsidTr="003740EB">
        <w:tc>
          <w:tcPr>
            <w:tcW w:w="4395" w:type="dxa"/>
          </w:tcPr>
          <w:p w:rsidR="00010CC1" w:rsidRPr="00E26D5D" w:rsidRDefault="00010CC1" w:rsidP="00A746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552" w:type="dxa"/>
            <w:vAlign w:val="bottom"/>
          </w:tcPr>
          <w:p w:rsidR="00010CC1" w:rsidRPr="00E26D5D" w:rsidRDefault="00010CC1" w:rsidP="00010C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1019030016670244</w:t>
            </w:r>
          </w:p>
        </w:tc>
        <w:tc>
          <w:tcPr>
            <w:tcW w:w="1417" w:type="dxa"/>
          </w:tcPr>
          <w:p w:rsidR="00010CC1" w:rsidRDefault="00010CC1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0CC1" w:rsidRDefault="00010CC1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0CC1" w:rsidRDefault="00010CC1" w:rsidP="00CD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BC8" w:rsidRPr="00E26D5D" w:rsidTr="005A7537">
        <w:trPr>
          <w:trHeight w:val="144"/>
        </w:trPr>
        <w:tc>
          <w:tcPr>
            <w:tcW w:w="4395" w:type="dxa"/>
          </w:tcPr>
          <w:p w:rsidR="00BF4BC8" w:rsidRPr="00E26D5D" w:rsidRDefault="00BF4BC8" w:rsidP="009A32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 расходов: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BF4BC8" w:rsidRPr="00E26D5D" w:rsidRDefault="009B00AC" w:rsidP="00D47FD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10890700,00</w:t>
            </w:r>
          </w:p>
        </w:tc>
        <w:tc>
          <w:tcPr>
            <w:tcW w:w="1418" w:type="dxa"/>
          </w:tcPr>
          <w:p w:rsidR="00BF4BC8" w:rsidRPr="00E26D5D" w:rsidRDefault="009B00AC" w:rsidP="005F776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3202213,73</w:t>
            </w:r>
          </w:p>
        </w:tc>
        <w:tc>
          <w:tcPr>
            <w:tcW w:w="850" w:type="dxa"/>
          </w:tcPr>
          <w:p w:rsidR="00BF4BC8" w:rsidRPr="00E26D5D" w:rsidRDefault="009B00AC" w:rsidP="005411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4D532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 ИСПОЛНЕНИЯ БЮДЖЕТА (ДЕФИЦИТ «-» , ПРОФИЦИТ «+»)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000 7900 0000000000 000</w:t>
            </w:r>
          </w:p>
        </w:tc>
        <w:tc>
          <w:tcPr>
            <w:tcW w:w="1417" w:type="dxa"/>
          </w:tcPr>
          <w:p w:rsidR="00BF4BC8" w:rsidRPr="00E26D5D" w:rsidRDefault="005A2E48" w:rsidP="008F357A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A3DE2">
              <w:rPr>
                <w:rFonts w:ascii="Times New Roman" w:hAnsi="Times New Roman" w:cs="Times New Roman"/>
                <w:bCs/>
                <w:sz w:val="20"/>
                <w:szCs w:val="20"/>
              </w:rPr>
              <w:t>679801,00</w:t>
            </w:r>
          </w:p>
        </w:tc>
        <w:tc>
          <w:tcPr>
            <w:tcW w:w="1418" w:type="dxa"/>
          </w:tcPr>
          <w:p w:rsidR="00BF4BC8" w:rsidRPr="00E26D5D" w:rsidRDefault="00FA3DE2" w:rsidP="0045016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1792025,14</w:t>
            </w:r>
          </w:p>
        </w:tc>
        <w:tc>
          <w:tcPr>
            <w:tcW w:w="850" w:type="dxa"/>
          </w:tcPr>
          <w:p w:rsidR="00BF4BC8" w:rsidRPr="00E26D5D" w:rsidRDefault="00BF4BC8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4D532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000 9000 0000000000 000</w:t>
            </w:r>
          </w:p>
        </w:tc>
        <w:tc>
          <w:tcPr>
            <w:tcW w:w="1417" w:type="dxa"/>
          </w:tcPr>
          <w:p w:rsidR="00BF4BC8" w:rsidRPr="00E26D5D" w:rsidRDefault="00FA3DE2" w:rsidP="00FE6E84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679801,00</w:t>
            </w:r>
          </w:p>
        </w:tc>
        <w:tc>
          <w:tcPr>
            <w:tcW w:w="1418" w:type="dxa"/>
          </w:tcPr>
          <w:p w:rsidR="00BF4BC8" w:rsidRPr="00E26D5D" w:rsidRDefault="005A2E48" w:rsidP="000576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A3DE2">
              <w:rPr>
                <w:rFonts w:ascii="Times New Roman" w:hAnsi="Times New Roman" w:cs="Times New Roman"/>
                <w:bCs/>
                <w:sz w:val="20"/>
                <w:szCs w:val="20"/>
              </w:rPr>
              <w:t>1792025,14</w:t>
            </w:r>
          </w:p>
        </w:tc>
        <w:tc>
          <w:tcPr>
            <w:tcW w:w="850" w:type="dxa"/>
          </w:tcPr>
          <w:p w:rsidR="00BF4BC8" w:rsidRPr="00E26D5D" w:rsidRDefault="00BF4BC8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CF181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000 0103 0100000000 000</w:t>
            </w:r>
          </w:p>
        </w:tc>
        <w:tc>
          <w:tcPr>
            <w:tcW w:w="1417" w:type="dxa"/>
          </w:tcPr>
          <w:p w:rsidR="00BF4BC8" w:rsidRPr="00E26D5D" w:rsidRDefault="00BF4BC8" w:rsidP="00FE6E84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F4BC8" w:rsidRPr="00E26D5D" w:rsidRDefault="00BF4BC8" w:rsidP="004F01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F4BC8" w:rsidRPr="00E26D5D" w:rsidRDefault="00BF4BC8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FE6E8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000 0103 0100100000 710</w:t>
            </w:r>
          </w:p>
        </w:tc>
        <w:tc>
          <w:tcPr>
            <w:tcW w:w="1417" w:type="dxa"/>
          </w:tcPr>
          <w:p w:rsidR="00BF4BC8" w:rsidRPr="00E26D5D" w:rsidRDefault="00BF4BC8" w:rsidP="00FE6E84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F4BC8" w:rsidRPr="00E26D5D" w:rsidRDefault="00BF4BC8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F4BC8" w:rsidRPr="00E26D5D" w:rsidRDefault="00BF4BC8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6777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000 0103 0100100000 810</w:t>
            </w:r>
          </w:p>
        </w:tc>
        <w:tc>
          <w:tcPr>
            <w:tcW w:w="1417" w:type="dxa"/>
          </w:tcPr>
          <w:p w:rsidR="00BF4BC8" w:rsidRPr="00E26D5D" w:rsidRDefault="00BF4BC8" w:rsidP="006777F8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F4BC8" w:rsidRPr="00E26D5D" w:rsidRDefault="00BF4BC8" w:rsidP="004F01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F4BC8" w:rsidRPr="00E26D5D" w:rsidRDefault="00BF4BC8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6777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000 0105 0000000000 000</w:t>
            </w:r>
          </w:p>
        </w:tc>
        <w:tc>
          <w:tcPr>
            <w:tcW w:w="1417" w:type="dxa"/>
          </w:tcPr>
          <w:p w:rsidR="00BF4BC8" w:rsidRPr="00E26D5D" w:rsidRDefault="00FA3DE2" w:rsidP="00582BFA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679801,00</w:t>
            </w:r>
          </w:p>
        </w:tc>
        <w:tc>
          <w:tcPr>
            <w:tcW w:w="1418" w:type="dxa"/>
          </w:tcPr>
          <w:p w:rsidR="00BF4BC8" w:rsidRPr="00E26D5D" w:rsidRDefault="005A2E48" w:rsidP="00FA3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A3DE2">
              <w:rPr>
                <w:rFonts w:ascii="Times New Roman" w:hAnsi="Times New Roman" w:cs="Times New Roman"/>
                <w:bCs/>
                <w:sz w:val="20"/>
                <w:szCs w:val="20"/>
              </w:rPr>
              <w:t>1792025,14</w:t>
            </w:r>
          </w:p>
        </w:tc>
        <w:tc>
          <w:tcPr>
            <w:tcW w:w="850" w:type="dxa"/>
          </w:tcPr>
          <w:p w:rsidR="00BF4BC8" w:rsidRPr="00E26D5D" w:rsidRDefault="00BF4BC8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CF181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000 0105 0201100000 510</w:t>
            </w:r>
          </w:p>
        </w:tc>
        <w:tc>
          <w:tcPr>
            <w:tcW w:w="1417" w:type="dxa"/>
          </w:tcPr>
          <w:p w:rsidR="00BF4BC8" w:rsidRPr="00E26D5D" w:rsidRDefault="005A2E48" w:rsidP="00FA3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A3DE2">
              <w:rPr>
                <w:rFonts w:ascii="Times New Roman" w:hAnsi="Times New Roman" w:cs="Times New Roman"/>
                <w:bCs/>
                <w:sz w:val="20"/>
                <w:szCs w:val="20"/>
              </w:rPr>
              <w:t>10210899,00</w:t>
            </w:r>
          </w:p>
        </w:tc>
        <w:tc>
          <w:tcPr>
            <w:tcW w:w="1418" w:type="dxa"/>
          </w:tcPr>
          <w:p w:rsidR="00BF4BC8" w:rsidRPr="00E26D5D" w:rsidRDefault="005A2E48" w:rsidP="00FA3D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A3DE2">
              <w:rPr>
                <w:rFonts w:ascii="Times New Roman" w:hAnsi="Times New Roman" w:cs="Times New Roman"/>
                <w:bCs/>
                <w:sz w:val="20"/>
                <w:szCs w:val="20"/>
              </w:rPr>
              <w:t>4994238,87</w:t>
            </w:r>
          </w:p>
        </w:tc>
        <w:tc>
          <w:tcPr>
            <w:tcW w:w="850" w:type="dxa"/>
          </w:tcPr>
          <w:p w:rsidR="00BF4BC8" w:rsidRPr="00E26D5D" w:rsidRDefault="005A2E48" w:rsidP="00FE6E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</w:tr>
      <w:tr w:rsidR="00BF4BC8" w:rsidRPr="00E26D5D" w:rsidTr="005A7537">
        <w:tc>
          <w:tcPr>
            <w:tcW w:w="4395" w:type="dxa"/>
          </w:tcPr>
          <w:p w:rsidR="00BF4BC8" w:rsidRPr="00E26D5D" w:rsidRDefault="00BF4BC8" w:rsidP="00A11D6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</w:tcPr>
          <w:p w:rsidR="00BF4BC8" w:rsidRPr="00E26D5D" w:rsidRDefault="00BF4BC8" w:rsidP="00BF4B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D5D">
              <w:rPr>
                <w:rFonts w:ascii="Times New Roman" w:hAnsi="Times New Roman" w:cs="Times New Roman"/>
                <w:bCs/>
                <w:sz w:val="20"/>
                <w:szCs w:val="20"/>
              </w:rPr>
              <w:t>000 0105 0201100000 610</w:t>
            </w:r>
          </w:p>
        </w:tc>
        <w:tc>
          <w:tcPr>
            <w:tcW w:w="1417" w:type="dxa"/>
          </w:tcPr>
          <w:p w:rsidR="00BF4BC8" w:rsidRPr="00E26D5D" w:rsidRDefault="00FA3DE2" w:rsidP="006777F8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10890700,00</w:t>
            </w:r>
          </w:p>
        </w:tc>
        <w:tc>
          <w:tcPr>
            <w:tcW w:w="1418" w:type="dxa"/>
          </w:tcPr>
          <w:p w:rsidR="00BF4BC8" w:rsidRPr="00E26D5D" w:rsidRDefault="00FA3DE2" w:rsidP="00C664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3202213,73</w:t>
            </w:r>
          </w:p>
        </w:tc>
        <w:tc>
          <w:tcPr>
            <w:tcW w:w="850" w:type="dxa"/>
          </w:tcPr>
          <w:p w:rsidR="00BF4BC8" w:rsidRPr="00E26D5D" w:rsidRDefault="00BF4BC8" w:rsidP="005A2E4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A2E4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</w:tbl>
    <w:p w:rsidR="009A327E" w:rsidRPr="00E26D5D" w:rsidRDefault="009A327E" w:rsidP="00F47D74">
      <w:pPr>
        <w:rPr>
          <w:rFonts w:ascii="Times New Roman" w:hAnsi="Times New Roman" w:cs="Times New Roman"/>
          <w:sz w:val="20"/>
          <w:szCs w:val="20"/>
        </w:rPr>
      </w:pPr>
    </w:p>
    <w:sectPr w:rsidR="009A327E" w:rsidRPr="00E26D5D" w:rsidSect="00C35CBC">
      <w:pgSz w:w="11906" w:h="16838" w:code="9"/>
      <w:pgMar w:top="567" w:right="289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C8C" w:rsidRDefault="00507C8C" w:rsidP="008E2CDE">
      <w:pPr>
        <w:spacing w:after="0" w:line="240" w:lineRule="auto"/>
      </w:pPr>
      <w:r>
        <w:separator/>
      </w:r>
    </w:p>
  </w:endnote>
  <w:endnote w:type="continuationSeparator" w:id="1">
    <w:p w:rsidR="00507C8C" w:rsidRDefault="00507C8C" w:rsidP="008E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C8C" w:rsidRDefault="00507C8C" w:rsidP="008E2CDE">
      <w:pPr>
        <w:spacing w:after="0" w:line="240" w:lineRule="auto"/>
      </w:pPr>
      <w:r>
        <w:separator/>
      </w:r>
    </w:p>
  </w:footnote>
  <w:footnote w:type="continuationSeparator" w:id="1">
    <w:p w:rsidR="00507C8C" w:rsidRDefault="00507C8C" w:rsidP="008E2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A9C"/>
    <w:rsid w:val="00003F9C"/>
    <w:rsid w:val="000059F3"/>
    <w:rsid w:val="00006277"/>
    <w:rsid w:val="00007BF0"/>
    <w:rsid w:val="00010CC1"/>
    <w:rsid w:val="00013D5E"/>
    <w:rsid w:val="00024114"/>
    <w:rsid w:val="00031034"/>
    <w:rsid w:val="0005241A"/>
    <w:rsid w:val="00057601"/>
    <w:rsid w:val="000576AC"/>
    <w:rsid w:val="0006786B"/>
    <w:rsid w:val="0007251D"/>
    <w:rsid w:val="00075116"/>
    <w:rsid w:val="000759B5"/>
    <w:rsid w:val="00082112"/>
    <w:rsid w:val="00082220"/>
    <w:rsid w:val="000823C3"/>
    <w:rsid w:val="00083342"/>
    <w:rsid w:val="00092B16"/>
    <w:rsid w:val="00096785"/>
    <w:rsid w:val="000A00B9"/>
    <w:rsid w:val="000B2786"/>
    <w:rsid w:val="000B6AC5"/>
    <w:rsid w:val="000C19B4"/>
    <w:rsid w:val="000C552F"/>
    <w:rsid w:val="000D1721"/>
    <w:rsid w:val="000D2A9B"/>
    <w:rsid w:val="000D3455"/>
    <w:rsid w:val="000D6CDC"/>
    <w:rsid w:val="000E1A6B"/>
    <w:rsid w:val="000E6F03"/>
    <w:rsid w:val="000F3C34"/>
    <w:rsid w:val="00100EA0"/>
    <w:rsid w:val="00102F81"/>
    <w:rsid w:val="0011497B"/>
    <w:rsid w:val="001235C2"/>
    <w:rsid w:val="001267BB"/>
    <w:rsid w:val="00127237"/>
    <w:rsid w:val="001315B8"/>
    <w:rsid w:val="00136C43"/>
    <w:rsid w:val="00150FA4"/>
    <w:rsid w:val="001673FF"/>
    <w:rsid w:val="00170B19"/>
    <w:rsid w:val="00174478"/>
    <w:rsid w:val="001744A0"/>
    <w:rsid w:val="001756F1"/>
    <w:rsid w:val="00177B17"/>
    <w:rsid w:val="001816D5"/>
    <w:rsid w:val="0018171C"/>
    <w:rsid w:val="00186688"/>
    <w:rsid w:val="00190A40"/>
    <w:rsid w:val="00196008"/>
    <w:rsid w:val="001A0069"/>
    <w:rsid w:val="001A0E41"/>
    <w:rsid w:val="001B0858"/>
    <w:rsid w:val="001B455C"/>
    <w:rsid w:val="001C20E6"/>
    <w:rsid w:val="001D7A65"/>
    <w:rsid w:val="001E5A37"/>
    <w:rsid w:val="001E7597"/>
    <w:rsid w:val="001E76A5"/>
    <w:rsid w:val="001F0CCD"/>
    <w:rsid w:val="00200C0B"/>
    <w:rsid w:val="002130FA"/>
    <w:rsid w:val="00224EFD"/>
    <w:rsid w:val="00227749"/>
    <w:rsid w:val="00236A87"/>
    <w:rsid w:val="00240482"/>
    <w:rsid w:val="00240BD9"/>
    <w:rsid w:val="00242964"/>
    <w:rsid w:val="00243575"/>
    <w:rsid w:val="002474E8"/>
    <w:rsid w:val="00252B78"/>
    <w:rsid w:val="00253390"/>
    <w:rsid w:val="002542B9"/>
    <w:rsid w:val="00262179"/>
    <w:rsid w:val="00263ABD"/>
    <w:rsid w:val="0026441B"/>
    <w:rsid w:val="00266F13"/>
    <w:rsid w:val="00267675"/>
    <w:rsid w:val="00267C45"/>
    <w:rsid w:val="00271C8A"/>
    <w:rsid w:val="002755C3"/>
    <w:rsid w:val="00281E22"/>
    <w:rsid w:val="00287197"/>
    <w:rsid w:val="002874B7"/>
    <w:rsid w:val="00296FE6"/>
    <w:rsid w:val="002A3D59"/>
    <w:rsid w:val="002B6D3E"/>
    <w:rsid w:val="002C4458"/>
    <w:rsid w:val="002D33CC"/>
    <w:rsid w:val="002D786E"/>
    <w:rsid w:val="002E1171"/>
    <w:rsid w:val="002E2D61"/>
    <w:rsid w:val="002E7BAD"/>
    <w:rsid w:val="002F66FD"/>
    <w:rsid w:val="002F6CD6"/>
    <w:rsid w:val="00301CFE"/>
    <w:rsid w:val="003128B5"/>
    <w:rsid w:val="00316BAF"/>
    <w:rsid w:val="00326FE1"/>
    <w:rsid w:val="00327083"/>
    <w:rsid w:val="00341D65"/>
    <w:rsid w:val="003638BB"/>
    <w:rsid w:val="0037358B"/>
    <w:rsid w:val="003740EB"/>
    <w:rsid w:val="003746E9"/>
    <w:rsid w:val="003824C9"/>
    <w:rsid w:val="00393C05"/>
    <w:rsid w:val="003A3FAF"/>
    <w:rsid w:val="003A7E5F"/>
    <w:rsid w:val="003B46C2"/>
    <w:rsid w:val="003B79E8"/>
    <w:rsid w:val="003C0E26"/>
    <w:rsid w:val="003C1F7D"/>
    <w:rsid w:val="003D35C3"/>
    <w:rsid w:val="003D7420"/>
    <w:rsid w:val="003D796E"/>
    <w:rsid w:val="003E04FD"/>
    <w:rsid w:val="003E4211"/>
    <w:rsid w:val="00402817"/>
    <w:rsid w:val="00421E95"/>
    <w:rsid w:val="00422390"/>
    <w:rsid w:val="004241C4"/>
    <w:rsid w:val="00431F51"/>
    <w:rsid w:val="00434A2A"/>
    <w:rsid w:val="00445390"/>
    <w:rsid w:val="004458A0"/>
    <w:rsid w:val="0045016C"/>
    <w:rsid w:val="00454078"/>
    <w:rsid w:val="004566CC"/>
    <w:rsid w:val="00460ED0"/>
    <w:rsid w:val="00466587"/>
    <w:rsid w:val="00470A7A"/>
    <w:rsid w:val="0047475F"/>
    <w:rsid w:val="0048133B"/>
    <w:rsid w:val="004854DA"/>
    <w:rsid w:val="00487624"/>
    <w:rsid w:val="00492BCF"/>
    <w:rsid w:val="0049679A"/>
    <w:rsid w:val="004A4B2E"/>
    <w:rsid w:val="004B441B"/>
    <w:rsid w:val="004B7A88"/>
    <w:rsid w:val="004C0019"/>
    <w:rsid w:val="004D0E10"/>
    <w:rsid w:val="004D1687"/>
    <w:rsid w:val="004D274E"/>
    <w:rsid w:val="004D3611"/>
    <w:rsid w:val="004D4256"/>
    <w:rsid w:val="004D532D"/>
    <w:rsid w:val="004E0056"/>
    <w:rsid w:val="004E0A44"/>
    <w:rsid w:val="004E2222"/>
    <w:rsid w:val="004E773F"/>
    <w:rsid w:val="004E7B06"/>
    <w:rsid w:val="004F0174"/>
    <w:rsid w:val="004F1220"/>
    <w:rsid w:val="004F7E88"/>
    <w:rsid w:val="005000AA"/>
    <w:rsid w:val="00507B7E"/>
    <w:rsid w:val="00507C8C"/>
    <w:rsid w:val="00513693"/>
    <w:rsid w:val="0051397E"/>
    <w:rsid w:val="00514F78"/>
    <w:rsid w:val="005159BD"/>
    <w:rsid w:val="00524B28"/>
    <w:rsid w:val="005275E1"/>
    <w:rsid w:val="005344FA"/>
    <w:rsid w:val="00540B4F"/>
    <w:rsid w:val="005411F0"/>
    <w:rsid w:val="00543D51"/>
    <w:rsid w:val="00545B8F"/>
    <w:rsid w:val="0054664F"/>
    <w:rsid w:val="00552229"/>
    <w:rsid w:val="00560AE9"/>
    <w:rsid w:val="0056160A"/>
    <w:rsid w:val="00562E4C"/>
    <w:rsid w:val="00582BFA"/>
    <w:rsid w:val="00584D4F"/>
    <w:rsid w:val="0058646F"/>
    <w:rsid w:val="00587459"/>
    <w:rsid w:val="005922A0"/>
    <w:rsid w:val="00596552"/>
    <w:rsid w:val="005A0E34"/>
    <w:rsid w:val="005A2E48"/>
    <w:rsid w:val="005A50B2"/>
    <w:rsid w:val="005A7537"/>
    <w:rsid w:val="005B1782"/>
    <w:rsid w:val="005C1F9A"/>
    <w:rsid w:val="005D24F4"/>
    <w:rsid w:val="005D3E1E"/>
    <w:rsid w:val="005D7FC4"/>
    <w:rsid w:val="005E2CC8"/>
    <w:rsid w:val="005F2446"/>
    <w:rsid w:val="005F4594"/>
    <w:rsid w:val="005F5BEC"/>
    <w:rsid w:val="005F717A"/>
    <w:rsid w:val="005F7764"/>
    <w:rsid w:val="006024BA"/>
    <w:rsid w:val="006043BD"/>
    <w:rsid w:val="00610257"/>
    <w:rsid w:val="00620843"/>
    <w:rsid w:val="0062216B"/>
    <w:rsid w:val="00624E0C"/>
    <w:rsid w:val="00625797"/>
    <w:rsid w:val="00627043"/>
    <w:rsid w:val="00632FE1"/>
    <w:rsid w:val="00637BF1"/>
    <w:rsid w:val="006413EA"/>
    <w:rsid w:val="00643409"/>
    <w:rsid w:val="00643794"/>
    <w:rsid w:val="00644031"/>
    <w:rsid w:val="00650049"/>
    <w:rsid w:val="00652D4A"/>
    <w:rsid w:val="006562F0"/>
    <w:rsid w:val="006707AA"/>
    <w:rsid w:val="006777F8"/>
    <w:rsid w:val="00682848"/>
    <w:rsid w:val="0068651D"/>
    <w:rsid w:val="00696789"/>
    <w:rsid w:val="00697B0E"/>
    <w:rsid w:val="006A1776"/>
    <w:rsid w:val="006A22CA"/>
    <w:rsid w:val="006A43F9"/>
    <w:rsid w:val="006A7951"/>
    <w:rsid w:val="006B1D8E"/>
    <w:rsid w:val="006B298A"/>
    <w:rsid w:val="006B4853"/>
    <w:rsid w:val="006B6E94"/>
    <w:rsid w:val="006B71FC"/>
    <w:rsid w:val="006C4965"/>
    <w:rsid w:val="006D4437"/>
    <w:rsid w:val="006E02E9"/>
    <w:rsid w:val="006E771F"/>
    <w:rsid w:val="006F0713"/>
    <w:rsid w:val="006F0831"/>
    <w:rsid w:val="006F36BA"/>
    <w:rsid w:val="006F509E"/>
    <w:rsid w:val="006F6F69"/>
    <w:rsid w:val="00700283"/>
    <w:rsid w:val="0070298B"/>
    <w:rsid w:val="00707A42"/>
    <w:rsid w:val="0071160A"/>
    <w:rsid w:val="00713B3A"/>
    <w:rsid w:val="00716FBA"/>
    <w:rsid w:val="00717F13"/>
    <w:rsid w:val="00722752"/>
    <w:rsid w:val="00724A9C"/>
    <w:rsid w:val="007273B4"/>
    <w:rsid w:val="00736785"/>
    <w:rsid w:val="007403F5"/>
    <w:rsid w:val="00740EEF"/>
    <w:rsid w:val="0074105D"/>
    <w:rsid w:val="00743604"/>
    <w:rsid w:val="00744217"/>
    <w:rsid w:val="00744AE2"/>
    <w:rsid w:val="00757A93"/>
    <w:rsid w:val="00760A38"/>
    <w:rsid w:val="007742E7"/>
    <w:rsid w:val="007756C1"/>
    <w:rsid w:val="00775E90"/>
    <w:rsid w:val="00776F5F"/>
    <w:rsid w:val="0078287F"/>
    <w:rsid w:val="007855DB"/>
    <w:rsid w:val="007A3612"/>
    <w:rsid w:val="007B28E6"/>
    <w:rsid w:val="007B6761"/>
    <w:rsid w:val="007B68F1"/>
    <w:rsid w:val="007C3359"/>
    <w:rsid w:val="007C5163"/>
    <w:rsid w:val="007C7170"/>
    <w:rsid w:val="007D184B"/>
    <w:rsid w:val="007D67E6"/>
    <w:rsid w:val="007E50B1"/>
    <w:rsid w:val="007F49C8"/>
    <w:rsid w:val="008026D8"/>
    <w:rsid w:val="00815969"/>
    <w:rsid w:val="00817485"/>
    <w:rsid w:val="00822147"/>
    <w:rsid w:val="0082281D"/>
    <w:rsid w:val="0082784F"/>
    <w:rsid w:val="0083487B"/>
    <w:rsid w:val="00840FFC"/>
    <w:rsid w:val="00845A9C"/>
    <w:rsid w:val="00861221"/>
    <w:rsid w:val="008615FB"/>
    <w:rsid w:val="00862A08"/>
    <w:rsid w:val="008722F6"/>
    <w:rsid w:val="00874EC7"/>
    <w:rsid w:val="00874FF0"/>
    <w:rsid w:val="00890FC1"/>
    <w:rsid w:val="00893323"/>
    <w:rsid w:val="00893450"/>
    <w:rsid w:val="00897044"/>
    <w:rsid w:val="008A6A74"/>
    <w:rsid w:val="008A6B09"/>
    <w:rsid w:val="008A72E5"/>
    <w:rsid w:val="008B5167"/>
    <w:rsid w:val="008B59CF"/>
    <w:rsid w:val="008C0677"/>
    <w:rsid w:val="008C0786"/>
    <w:rsid w:val="008C16ED"/>
    <w:rsid w:val="008D1552"/>
    <w:rsid w:val="008D1979"/>
    <w:rsid w:val="008D5D35"/>
    <w:rsid w:val="008D7AD1"/>
    <w:rsid w:val="008E0A70"/>
    <w:rsid w:val="008E2CDE"/>
    <w:rsid w:val="008E3EF6"/>
    <w:rsid w:val="008F2936"/>
    <w:rsid w:val="008F357A"/>
    <w:rsid w:val="00901515"/>
    <w:rsid w:val="00901808"/>
    <w:rsid w:val="009075B2"/>
    <w:rsid w:val="0091349A"/>
    <w:rsid w:val="00913743"/>
    <w:rsid w:val="00922BC3"/>
    <w:rsid w:val="00930353"/>
    <w:rsid w:val="00937245"/>
    <w:rsid w:val="00944A27"/>
    <w:rsid w:val="0095482D"/>
    <w:rsid w:val="00955C05"/>
    <w:rsid w:val="00960BDB"/>
    <w:rsid w:val="0096381A"/>
    <w:rsid w:val="0098038C"/>
    <w:rsid w:val="00981EE2"/>
    <w:rsid w:val="00985F43"/>
    <w:rsid w:val="00991542"/>
    <w:rsid w:val="00991BF3"/>
    <w:rsid w:val="00995287"/>
    <w:rsid w:val="009A327E"/>
    <w:rsid w:val="009A4074"/>
    <w:rsid w:val="009B00AC"/>
    <w:rsid w:val="009C272B"/>
    <w:rsid w:val="009D1F66"/>
    <w:rsid w:val="009D7B2F"/>
    <w:rsid w:val="009E029C"/>
    <w:rsid w:val="009E5B66"/>
    <w:rsid w:val="009F015B"/>
    <w:rsid w:val="009F075E"/>
    <w:rsid w:val="009F101C"/>
    <w:rsid w:val="009F635C"/>
    <w:rsid w:val="00A048CF"/>
    <w:rsid w:val="00A07130"/>
    <w:rsid w:val="00A11D6A"/>
    <w:rsid w:val="00A12EEF"/>
    <w:rsid w:val="00A14BF3"/>
    <w:rsid w:val="00A17DCA"/>
    <w:rsid w:val="00A21672"/>
    <w:rsid w:val="00A244EE"/>
    <w:rsid w:val="00A41282"/>
    <w:rsid w:val="00A4305B"/>
    <w:rsid w:val="00A53324"/>
    <w:rsid w:val="00A555FC"/>
    <w:rsid w:val="00A67B22"/>
    <w:rsid w:val="00A67E6E"/>
    <w:rsid w:val="00A74619"/>
    <w:rsid w:val="00A758D9"/>
    <w:rsid w:val="00A80006"/>
    <w:rsid w:val="00A82174"/>
    <w:rsid w:val="00A841A4"/>
    <w:rsid w:val="00A8719A"/>
    <w:rsid w:val="00A92250"/>
    <w:rsid w:val="00A94E8F"/>
    <w:rsid w:val="00AA2479"/>
    <w:rsid w:val="00AB192C"/>
    <w:rsid w:val="00AB4E63"/>
    <w:rsid w:val="00AC4E26"/>
    <w:rsid w:val="00AD05B5"/>
    <w:rsid w:val="00AE2F57"/>
    <w:rsid w:val="00AF0D09"/>
    <w:rsid w:val="00AF1B96"/>
    <w:rsid w:val="00AF2749"/>
    <w:rsid w:val="00AF4A12"/>
    <w:rsid w:val="00B01696"/>
    <w:rsid w:val="00B03CBC"/>
    <w:rsid w:val="00B04BCD"/>
    <w:rsid w:val="00B07A07"/>
    <w:rsid w:val="00B103C5"/>
    <w:rsid w:val="00B226C2"/>
    <w:rsid w:val="00B2425E"/>
    <w:rsid w:val="00B25E6F"/>
    <w:rsid w:val="00B26CC1"/>
    <w:rsid w:val="00B2720D"/>
    <w:rsid w:val="00B30AC0"/>
    <w:rsid w:val="00B3288D"/>
    <w:rsid w:val="00B350AB"/>
    <w:rsid w:val="00B36A20"/>
    <w:rsid w:val="00B40B79"/>
    <w:rsid w:val="00B4327F"/>
    <w:rsid w:val="00B44C73"/>
    <w:rsid w:val="00B45D7C"/>
    <w:rsid w:val="00B475D8"/>
    <w:rsid w:val="00B604FA"/>
    <w:rsid w:val="00B62E3A"/>
    <w:rsid w:val="00B65082"/>
    <w:rsid w:val="00B72A5F"/>
    <w:rsid w:val="00B7367C"/>
    <w:rsid w:val="00B812F2"/>
    <w:rsid w:val="00B86021"/>
    <w:rsid w:val="00B93A88"/>
    <w:rsid w:val="00BA04B8"/>
    <w:rsid w:val="00BA1D58"/>
    <w:rsid w:val="00BA3592"/>
    <w:rsid w:val="00BD100E"/>
    <w:rsid w:val="00BE5446"/>
    <w:rsid w:val="00BE6986"/>
    <w:rsid w:val="00BF44B6"/>
    <w:rsid w:val="00BF4BC8"/>
    <w:rsid w:val="00BF67F5"/>
    <w:rsid w:val="00C023D8"/>
    <w:rsid w:val="00C07E9B"/>
    <w:rsid w:val="00C13AC6"/>
    <w:rsid w:val="00C13D64"/>
    <w:rsid w:val="00C23344"/>
    <w:rsid w:val="00C236EE"/>
    <w:rsid w:val="00C244E9"/>
    <w:rsid w:val="00C248E9"/>
    <w:rsid w:val="00C35CBC"/>
    <w:rsid w:val="00C5521B"/>
    <w:rsid w:val="00C5595F"/>
    <w:rsid w:val="00C60F8C"/>
    <w:rsid w:val="00C6501F"/>
    <w:rsid w:val="00C664E2"/>
    <w:rsid w:val="00C74AD2"/>
    <w:rsid w:val="00C83078"/>
    <w:rsid w:val="00C8449C"/>
    <w:rsid w:val="00C93C5B"/>
    <w:rsid w:val="00C97FE8"/>
    <w:rsid w:val="00CA0C68"/>
    <w:rsid w:val="00CA4BEC"/>
    <w:rsid w:val="00CB0F07"/>
    <w:rsid w:val="00CB149F"/>
    <w:rsid w:val="00CB74EC"/>
    <w:rsid w:val="00CC248F"/>
    <w:rsid w:val="00CD175F"/>
    <w:rsid w:val="00CD18B5"/>
    <w:rsid w:val="00CD373B"/>
    <w:rsid w:val="00CD409C"/>
    <w:rsid w:val="00CE5708"/>
    <w:rsid w:val="00CF1816"/>
    <w:rsid w:val="00CF6654"/>
    <w:rsid w:val="00D0070A"/>
    <w:rsid w:val="00D00D92"/>
    <w:rsid w:val="00D011C4"/>
    <w:rsid w:val="00D13A7F"/>
    <w:rsid w:val="00D15610"/>
    <w:rsid w:val="00D1611A"/>
    <w:rsid w:val="00D16E29"/>
    <w:rsid w:val="00D30DBA"/>
    <w:rsid w:val="00D37113"/>
    <w:rsid w:val="00D3712E"/>
    <w:rsid w:val="00D41560"/>
    <w:rsid w:val="00D439E7"/>
    <w:rsid w:val="00D47011"/>
    <w:rsid w:val="00D47FD0"/>
    <w:rsid w:val="00D52849"/>
    <w:rsid w:val="00D61B61"/>
    <w:rsid w:val="00D63B6B"/>
    <w:rsid w:val="00D65BFB"/>
    <w:rsid w:val="00D66E24"/>
    <w:rsid w:val="00D67B67"/>
    <w:rsid w:val="00D67D83"/>
    <w:rsid w:val="00D74B12"/>
    <w:rsid w:val="00D75D64"/>
    <w:rsid w:val="00D773F7"/>
    <w:rsid w:val="00D857A5"/>
    <w:rsid w:val="00D90499"/>
    <w:rsid w:val="00D92073"/>
    <w:rsid w:val="00D95F43"/>
    <w:rsid w:val="00DB32D6"/>
    <w:rsid w:val="00DB4481"/>
    <w:rsid w:val="00DC25BA"/>
    <w:rsid w:val="00DC5071"/>
    <w:rsid w:val="00DC5D5A"/>
    <w:rsid w:val="00DC5E53"/>
    <w:rsid w:val="00DC73B6"/>
    <w:rsid w:val="00DE3305"/>
    <w:rsid w:val="00DF25BA"/>
    <w:rsid w:val="00DF66AD"/>
    <w:rsid w:val="00E102F6"/>
    <w:rsid w:val="00E10D0C"/>
    <w:rsid w:val="00E21230"/>
    <w:rsid w:val="00E2513B"/>
    <w:rsid w:val="00E25796"/>
    <w:rsid w:val="00E26D5D"/>
    <w:rsid w:val="00E363C8"/>
    <w:rsid w:val="00E42136"/>
    <w:rsid w:val="00E449DB"/>
    <w:rsid w:val="00E4751A"/>
    <w:rsid w:val="00E61610"/>
    <w:rsid w:val="00E6177D"/>
    <w:rsid w:val="00E66657"/>
    <w:rsid w:val="00E86FAF"/>
    <w:rsid w:val="00E91E3A"/>
    <w:rsid w:val="00E9455B"/>
    <w:rsid w:val="00EA5E1D"/>
    <w:rsid w:val="00EB2B92"/>
    <w:rsid w:val="00EB3B45"/>
    <w:rsid w:val="00EB6BBF"/>
    <w:rsid w:val="00EC173C"/>
    <w:rsid w:val="00EC1FDF"/>
    <w:rsid w:val="00ED73E3"/>
    <w:rsid w:val="00EE3604"/>
    <w:rsid w:val="00EE3AEA"/>
    <w:rsid w:val="00EE49E6"/>
    <w:rsid w:val="00EF0D1A"/>
    <w:rsid w:val="00F13816"/>
    <w:rsid w:val="00F13BE1"/>
    <w:rsid w:val="00F22C72"/>
    <w:rsid w:val="00F24C63"/>
    <w:rsid w:val="00F371E6"/>
    <w:rsid w:val="00F422C5"/>
    <w:rsid w:val="00F47D74"/>
    <w:rsid w:val="00F506CB"/>
    <w:rsid w:val="00F56688"/>
    <w:rsid w:val="00F608B7"/>
    <w:rsid w:val="00F61A6E"/>
    <w:rsid w:val="00F65404"/>
    <w:rsid w:val="00F7621F"/>
    <w:rsid w:val="00F7649D"/>
    <w:rsid w:val="00F85FBF"/>
    <w:rsid w:val="00F9218E"/>
    <w:rsid w:val="00F94691"/>
    <w:rsid w:val="00FA3486"/>
    <w:rsid w:val="00FA34A9"/>
    <w:rsid w:val="00FA3DE2"/>
    <w:rsid w:val="00FA53FF"/>
    <w:rsid w:val="00FA6A1C"/>
    <w:rsid w:val="00FC04AC"/>
    <w:rsid w:val="00FC19AC"/>
    <w:rsid w:val="00FC3346"/>
    <w:rsid w:val="00FC6532"/>
    <w:rsid w:val="00FC72DE"/>
    <w:rsid w:val="00FE6E84"/>
    <w:rsid w:val="00FF169B"/>
    <w:rsid w:val="00FF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BC"/>
  </w:style>
  <w:style w:type="paragraph" w:styleId="1">
    <w:name w:val="heading 1"/>
    <w:basedOn w:val="a"/>
    <w:next w:val="a"/>
    <w:link w:val="10"/>
    <w:qFormat/>
    <w:rsid w:val="007116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116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116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16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E2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2CDE"/>
  </w:style>
  <w:style w:type="paragraph" w:styleId="a6">
    <w:name w:val="footer"/>
    <w:basedOn w:val="a"/>
    <w:link w:val="a7"/>
    <w:uiPriority w:val="99"/>
    <w:semiHidden/>
    <w:unhideWhenUsed/>
    <w:rsid w:val="008E2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2CDE"/>
  </w:style>
  <w:style w:type="paragraph" w:styleId="a8">
    <w:name w:val="Balloon Text"/>
    <w:basedOn w:val="a"/>
    <w:link w:val="a9"/>
    <w:uiPriority w:val="99"/>
    <w:semiHidden/>
    <w:unhideWhenUsed/>
    <w:rsid w:val="0043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4A2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743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43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43604"/>
    <w:pPr>
      <w:widowControl w:val="0"/>
      <w:autoSpaceDE w:val="0"/>
      <w:autoSpaceDN w:val="0"/>
      <w:adjustRightInd w:val="0"/>
      <w:spacing w:after="0" w:line="283" w:lineRule="exact"/>
      <w:ind w:firstLine="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743604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basedOn w:val="a0"/>
    <w:uiPriority w:val="99"/>
    <w:rsid w:val="00743604"/>
    <w:rPr>
      <w:rFonts w:ascii="Arial" w:hAnsi="Arial" w:cs="Arial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DF44F-0600-4136-90C8-C887498D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9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184</cp:revision>
  <cp:lastPrinted>2024-07-11T04:49:00Z</cp:lastPrinted>
  <dcterms:created xsi:type="dcterms:W3CDTF">2011-04-25T02:22:00Z</dcterms:created>
  <dcterms:modified xsi:type="dcterms:W3CDTF">2024-07-11T04:50:00Z</dcterms:modified>
</cp:coreProperties>
</file>