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C3" w:rsidRPr="007206C2" w:rsidRDefault="000B75C3" w:rsidP="000B75C3">
      <w:pPr>
        <w:jc w:val="center"/>
        <w:rPr>
          <w:b/>
        </w:rPr>
      </w:pPr>
      <w:r w:rsidRPr="007206C2">
        <w:rPr>
          <w:b/>
        </w:rPr>
        <w:t>АДМИНИСТРАЦИЯ СИБИРСКОГО СЕЛЬСОВЕТА</w:t>
      </w:r>
    </w:p>
    <w:p w:rsidR="000B75C3" w:rsidRPr="007206C2" w:rsidRDefault="000B75C3" w:rsidP="000B75C3">
      <w:pPr>
        <w:jc w:val="center"/>
        <w:rPr>
          <w:b/>
        </w:rPr>
      </w:pPr>
      <w:r w:rsidRPr="007206C2">
        <w:rPr>
          <w:b/>
        </w:rPr>
        <w:t>ПЕРВОМАЙСКОГО РАЙОНА АЛТАЙСКОГО КРАЯ</w:t>
      </w:r>
    </w:p>
    <w:p w:rsidR="000B75C3" w:rsidRPr="007206C2" w:rsidRDefault="000B75C3" w:rsidP="000B75C3"/>
    <w:p w:rsidR="000B75C3" w:rsidRPr="007206C2" w:rsidRDefault="000B75C3" w:rsidP="000B75C3"/>
    <w:p w:rsidR="000B75C3" w:rsidRPr="007206C2" w:rsidRDefault="000B75C3" w:rsidP="000B75C3">
      <w:pPr>
        <w:jc w:val="center"/>
        <w:rPr>
          <w:b/>
        </w:rPr>
      </w:pPr>
      <w:r w:rsidRPr="007206C2">
        <w:rPr>
          <w:b/>
        </w:rPr>
        <w:t>РАСПОРЯЖЕНИЕ</w:t>
      </w:r>
    </w:p>
    <w:p w:rsidR="000B75C3" w:rsidRPr="007206C2" w:rsidRDefault="000B75C3" w:rsidP="000B75C3">
      <w:pPr>
        <w:jc w:val="center"/>
      </w:pPr>
    </w:p>
    <w:p w:rsidR="000B75C3" w:rsidRPr="007206C2" w:rsidRDefault="00A95971" w:rsidP="000B75C3">
      <w:pPr>
        <w:jc w:val="both"/>
      </w:pPr>
      <w:r w:rsidRPr="007206C2">
        <w:t>24.05</w:t>
      </w:r>
      <w:r w:rsidR="00A25E97" w:rsidRPr="007206C2">
        <w:t>.2024</w:t>
      </w:r>
      <w:r w:rsidR="00320143" w:rsidRPr="007206C2">
        <w:t xml:space="preserve"> </w:t>
      </w:r>
      <w:r w:rsidR="000B75C3" w:rsidRPr="007206C2">
        <w:t xml:space="preserve">года                    </w:t>
      </w:r>
      <w:r w:rsidR="00320143" w:rsidRPr="007206C2">
        <w:t xml:space="preserve">                             </w:t>
      </w:r>
      <w:r w:rsidR="000B75C3" w:rsidRPr="007206C2">
        <w:t xml:space="preserve">                                 </w:t>
      </w:r>
      <w:r w:rsidRPr="007206C2">
        <w:t xml:space="preserve">          № 04</w:t>
      </w:r>
      <w:r w:rsidR="000B75C3" w:rsidRPr="007206C2">
        <w:t xml:space="preserve">-Р                             </w:t>
      </w:r>
    </w:p>
    <w:p w:rsidR="000B75C3" w:rsidRPr="007206C2" w:rsidRDefault="000B75C3" w:rsidP="000B75C3">
      <w:pPr>
        <w:jc w:val="center"/>
      </w:pPr>
      <w:r w:rsidRPr="007206C2">
        <w:t xml:space="preserve"> пос. Сибирский</w:t>
      </w:r>
    </w:p>
    <w:p w:rsidR="006B4907" w:rsidRPr="007206C2" w:rsidRDefault="006B4907"/>
    <w:p w:rsidR="006B4907" w:rsidRDefault="006B4907"/>
    <w:p w:rsidR="00E3037A" w:rsidRPr="00A95971" w:rsidRDefault="006B4907" w:rsidP="00A95971">
      <w:pPr>
        <w:ind w:right="5244"/>
      </w:pPr>
      <w:r w:rsidRPr="00A95971">
        <w:t>О</w:t>
      </w:r>
      <w:r w:rsidR="008928CD" w:rsidRPr="00A95971">
        <w:t xml:space="preserve"> </w:t>
      </w:r>
      <w:r w:rsidR="007C238B" w:rsidRPr="00A95971">
        <w:t xml:space="preserve">назначении </w:t>
      </w:r>
      <w:proofErr w:type="gramStart"/>
      <w:r w:rsidR="00A95971" w:rsidRPr="00A95971">
        <w:t>ответственными</w:t>
      </w:r>
      <w:proofErr w:type="gramEnd"/>
      <w:r w:rsidR="00A95971" w:rsidRPr="00A95971">
        <w:t xml:space="preserve"> за размещение сведений о государственных и муниципальных услугах (функциях) в Региональном реестре государственных и муниципальных услуг (функций)</w:t>
      </w:r>
    </w:p>
    <w:p w:rsidR="00E3037A" w:rsidRDefault="00E3037A" w:rsidP="00CD5C0C">
      <w:pPr>
        <w:rPr>
          <w:sz w:val="28"/>
          <w:szCs w:val="28"/>
        </w:rPr>
      </w:pPr>
    </w:p>
    <w:p w:rsidR="007206C2" w:rsidRPr="007206C2" w:rsidRDefault="00A95971" w:rsidP="007206C2">
      <w:pPr>
        <w:ind w:firstLine="567"/>
        <w:jc w:val="center"/>
        <w:rPr>
          <w:color w:val="000000"/>
        </w:rPr>
      </w:pPr>
      <w:r w:rsidRPr="007206C2">
        <w:rPr>
          <w:color w:val="1E1D1E"/>
          <w:shd w:val="clear" w:color="auto" w:fill="FFFFFF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206C2" w:rsidRPr="007206C2">
        <w:rPr>
          <w:color w:val="1E1D1E"/>
          <w:shd w:val="clear" w:color="auto" w:fill="FFFFFF"/>
        </w:rPr>
        <w:t xml:space="preserve"> руководствуясь Уставом </w:t>
      </w:r>
      <w:r w:rsidR="007206C2" w:rsidRPr="007206C2">
        <w:rPr>
          <w:color w:val="000000"/>
        </w:rPr>
        <w:t>муниципального образования сельское поселение Сибирский</w:t>
      </w:r>
      <w:r w:rsidR="007206C2" w:rsidRPr="007206C2">
        <w:rPr>
          <w:i/>
          <w:color w:val="000000"/>
        </w:rPr>
        <w:t xml:space="preserve"> </w:t>
      </w:r>
      <w:r w:rsidR="007206C2" w:rsidRPr="007206C2">
        <w:rPr>
          <w:color w:val="000000"/>
        </w:rPr>
        <w:t>сельсовет Первомайского района Алтайского края</w:t>
      </w:r>
    </w:p>
    <w:p w:rsidR="00E3037A" w:rsidRPr="007206C2" w:rsidRDefault="00E3037A" w:rsidP="00E3037A">
      <w:pPr>
        <w:ind w:firstLine="360"/>
        <w:jc w:val="both"/>
        <w:rPr>
          <w:shd w:val="clear" w:color="auto" w:fill="FFFFFF"/>
        </w:rPr>
      </w:pPr>
    </w:p>
    <w:p w:rsidR="00E3037A" w:rsidRPr="007206C2" w:rsidRDefault="007206C2" w:rsidP="00CD5C0C">
      <w:r w:rsidRPr="007206C2">
        <w:t xml:space="preserve">1. Назначить </w:t>
      </w:r>
      <w:proofErr w:type="gramStart"/>
      <w:r w:rsidRPr="007206C2">
        <w:t>ответственными</w:t>
      </w:r>
      <w:proofErr w:type="gramEnd"/>
      <w:r w:rsidRPr="007206C2">
        <w:t xml:space="preserve"> за размещение сведений о государственных и муниципальных услугах (функциях) в Региональном реестре государственных и муниципальных услуг (функций): М.В.Захарьеву –</w:t>
      </w:r>
      <w:r>
        <w:t xml:space="preserve"> </w:t>
      </w:r>
      <w:r w:rsidRPr="007206C2">
        <w:t xml:space="preserve">главу Сибирского сельсовета, Свирскую Ольгу Ивановну </w:t>
      </w:r>
      <w:proofErr w:type="gramStart"/>
      <w:r w:rsidRPr="007206C2">
        <w:t>–с</w:t>
      </w:r>
      <w:proofErr w:type="gramEnd"/>
      <w:r w:rsidRPr="007206C2">
        <w:t>екретаря администрации Сибирского сельсовета.</w:t>
      </w:r>
    </w:p>
    <w:p w:rsidR="00E3037A" w:rsidRPr="007206C2" w:rsidRDefault="00E3037A" w:rsidP="00E3037A">
      <w:pPr>
        <w:jc w:val="both"/>
        <w:textAlignment w:val="baseline"/>
        <w:outlineLvl w:val="1"/>
        <w:rPr>
          <w:bCs/>
        </w:rPr>
      </w:pPr>
      <w:r w:rsidRPr="007206C2">
        <w:t xml:space="preserve">2. </w:t>
      </w:r>
      <w:proofErr w:type="gramStart"/>
      <w:r w:rsidRPr="007206C2">
        <w:t>Разместить</w:t>
      </w:r>
      <w:proofErr w:type="gramEnd"/>
      <w:r w:rsidRPr="007206C2">
        <w:t xml:space="preserve"> настоящее распоряжение на официальном сайте    администрации и </w:t>
      </w:r>
      <w:r w:rsidRPr="007206C2">
        <w:rPr>
          <w:bCs/>
        </w:rPr>
        <w:t>опубликовать (обнародовать) настоящее постановление в установленном Уставом порядке.</w:t>
      </w:r>
    </w:p>
    <w:p w:rsidR="007C238B" w:rsidRPr="007206C2" w:rsidRDefault="007C238B" w:rsidP="00CD5C0C"/>
    <w:p w:rsidR="00E3037A" w:rsidRPr="007206C2" w:rsidRDefault="00E3037A" w:rsidP="00E3037A">
      <w:pPr>
        <w:jc w:val="both"/>
      </w:pPr>
      <w:r w:rsidRPr="007206C2">
        <w:t xml:space="preserve">3.   </w:t>
      </w:r>
      <w:proofErr w:type="gramStart"/>
      <w:r w:rsidRPr="007206C2">
        <w:t>Контроль за</w:t>
      </w:r>
      <w:proofErr w:type="gramEnd"/>
      <w:r w:rsidRPr="007206C2">
        <w:t xml:space="preserve"> исполнением настоящего распоряжения оставляю за собой.</w:t>
      </w:r>
    </w:p>
    <w:p w:rsidR="007C238B" w:rsidRPr="007206C2" w:rsidRDefault="00E3037A" w:rsidP="00CD5C0C">
      <w:r w:rsidRPr="007206C2">
        <w:t xml:space="preserve"> </w:t>
      </w:r>
    </w:p>
    <w:p w:rsidR="009F5C0D" w:rsidRDefault="009F5C0D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Pr="007206C2" w:rsidRDefault="007C238B" w:rsidP="00CD5C0C">
      <w:r w:rsidRPr="007206C2">
        <w:t xml:space="preserve">Глава Сибирского сельсовета                                    </w:t>
      </w:r>
      <w:r w:rsidR="009F5C0D" w:rsidRPr="007206C2">
        <w:t xml:space="preserve">   </w:t>
      </w:r>
      <w:r w:rsidR="00320143" w:rsidRPr="007206C2">
        <w:t xml:space="preserve">                 </w:t>
      </w:r>
      <w:r w:rsidR="00A25E97" w:rsidRPr="007206C2">
        <w:t xml:space="preserve"> М.В.Захарьева</w:t>
      </w:r>
    </w:p>
    <w:p w:rsidR="007C238B" w:rsidRPr="007206C2" w:rsidRDefault="007C238B" w:rsidP="00CD5C0C"/>
    <w:p w:rsidR="007C238B" w:rsidRPr="007206C2" w:rsidRDefault="007C238B" w:rsidP="00CD5C0C"/>
    <w:p w:rsidR="007C238B" w:rsidRPr="007206C2" w:rsidRDefault="007C238B" w:rsidP="00CD5C0C"/>
    <w:p w:rsidR="007C238B" w:rsidRDefault="007C238B" w:rsidP="00CD5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7C238B" w:rsidRDefault="007C238B" w:rsidP="00CD5C0C">
      <w:pPr>
        <w:rPr>
          <w:sz w:val="28"/>
          <w:szCs w:val="28"/>
        </w:rPr>
      </w:pPr>
    </w:p>
    <w:p w:rsidR="00CD5C0C" w:rsidRDefault="00CD5C0C" w:rsidP="00CD5C0C">
      <w:pPr>
        <w:rPr>
          <w:sz w:val="28"/>
          <w:szCs w:val="28"/>
        </w:rPr>
      </w:pPr>
    </w:p>
    <w:p w:rsidR="00CD5C0C" w:rsidRDefault="00CD5C0C" w:rsidP="00CD5C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0D627D" w:rsidRDefault="000D627D" w:rsidP="00D4508A">
      <w:pPr>
        <w:rPr>
          <w:sz w:val="28"/>
          <w:szCs w:val="28"/>
        </w:rPr>
      </w:pPr>
    </w:p>
    <w:p w:rsidR="000D627D" w:rsidRDefault="000D627D" w:rsidP="000D627D">
      <w:pPr>
        <w:ind w:left="360"/>
        <w:rPr>
          <w:sz w:val="28"/>
          <w:szCs w:val="28"/>
        </w:rPr>
      </w:pPr>
    </w:p>
    <w:p w:rsidR="000D627D" w:rsidRDefault="000D627D" w:rsidP="00D4508A">
      <w:pPr>
        <w:rPr>
          <w:sz w:val="28"/>
          <w:szCs w:val="28"/>
        </w:rPr>
      </w:pPr>
    </w:p>
    <w:p w:rsidR="00D4508A" w:rsidRDefault="00D4508A" w:rsidP="00D4508A">
      <w:pPr>
        <w:rPr>
          <w:sz w:val="28"/>
          <w:szCs w:val="28"/>
        </w:rPr>
      </w:pPr>
    </w:p>
    <w:p w:rsidR="001B53BB" w:rsidRPr="00364C2A" w:rsidRDefault="00CE480F" w:rsidP="00D450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799">
        <w:rPr>
          <w:sz w:val="28"/>
          <w:szCs w:val="28"/>
        </w:rPr>
        <w:t xml:space="preserve"> </w:t>
      </w:r>
    </w:p>
    <w:p w:rsidR="00364C2A" w:rsidRPr="00364C2A" w:rsidRDefault="00364C2A" w:rsidP="00364C2A">
      <w:pPr>
        <w:ind w:left="360"/>
        <w:rPr>
          <w:sz w:val="28"/>
          <w:szCs w:val="28"/>
        </w:rPr>
      </w:pPr>
    </w:p>
    <w:p w:rsidR="006B4907" w:rsidRPr="00364C2A" w:rsidRDefault="006B4907" w:rsidP="00C932FF">
      <w:pPr>
        <w:rPr>
          <w:sz w:val="28"/>
          <w:szCs w:val="28"/>
        </w:rPr>
      </w:pPr>
      <w:r w:rsidRPr="00364C2A">
        <w:rPr>
          <w:sz w:val="28"/>
          <w:szCs w:val="28"/>
        </w:rPr>
        <w:t xml:space="preserve"> </w:t>
      </w:r>
    </w:p>
    <w:p w:rsidR="009711DC" w:rsidRPr="00364C2A" w:rsidRDefault="009711DC">
      <w:pPr>
        <w:rPr>
          <w:sz w:val="28"/>
          <w:szCs w:val="28"/>
        </w:rPr>
      </w:pPr>
    </w:p>
    <w:sectPr w:rsidR="009711DC" w:rsidRPr="00364C2A" w:rsidSect="00E2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163"/>
    <w:multiLevelType w:val="hybridMultilevel"/>
    <w:tmpl w:val="BC244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403C0"/>
    <w:multiLevelType w:val="hybridMultilevel"/>
    <w:tmpl w:val="EEC0FAE0"/>
    <w:lvl w:ilvl="0" w:tplc="26A858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5E9453A"/>
    <w:multiLevelType w:val="hybridMultilevel"/>
    <w:tmpl w:val="0404792A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21516B89"/>
    <w:multiLevelType w:val="hybridMultilevel"/>
    <w:tmpl w:val="D40EBCAE"/>
    <w:lvl w:ilvl="0" w:tplc="F894EECE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6B349A7"/>
    <w:multiLevelType w:val="hybridMultilevel"/>
    <w:tmpl w:val="C372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F6191"/>
    <w:multiLevelType w:val="hybridMultilevel"/>
    <w:tmpl w:val="0E76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F2271"/>
    <w:multiLevelType w:val="hybridMultilevel"/>
    <w:tmpl w:val="5728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526BC"/>
    <w:multiLevelType w:val="hybridMultilevel"/>
    <w:tmpl w:val="BF94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544FD"/>
    <w:multiLevelType w:val="hybridMultilevel"/>
    <w:tmpl w:val="C92E7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B9486F"/>
    <w:multiLevelType w:val="hybridMultilevel"/>
    <w:tmpl w:val="2E16667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51324AB"/>
    <w:multiLevelType w:val="hybridMultilevel"/>
    <w:tmpl w:val="FB6E2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8E2E7C"/>
    <w:multiLevelType w:val="hybridMultilevel"/>
    <w:tmpl w:val="E874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B06A6"/>
    <w:rsid w:val="00001E9E"/>
    <w:rsid w:val="00020AAA"/>
    <w:rsid w:val="00037C14"/>
    <w:rsid w:val="00057B16"/>
    <w:rsid w:val="0006283F"/>
    <w:rsid w:val="000B75C3"/>
    <w:rsid w:val="000C0414"/>
    <w:rsid w:val="000D627D"/>
    <w:rsid w:val="001035E0"/>
    <w:rsid w:val="00161058"/>
    <w:rsid w:val="001B53BB"/>
    <w:rsid w:val="002A0791"/>
    <w:rsid w:val="00320143"/>
    <w:rsid w:val="00362C66"/>
    <w:rsid w:val="00364C2A"/>
    <w:rsid w:val="004341F9"/>
    <w:rsid w:val="004438FE"/>
    <w:rsid w:val="00445A0E"/>
    <w:rsid w:val="004E4127"/>
    <w:rsid w:val="00554AEA"/>
    <w:rsid w:val="005D254F"/>
    <w:rsid w:val="006161A7"/>
    <w:rsid w:val="006821B5"/>
    <w:rsid w:val="0068562B"/>
    <w:rsid w:val="00686A35"/>
    <w:rsid w:val="006B4907"/>
    <w:rsid w:val="007206C2"/>
    <w:rsid w:val="007C238B"/>
    <w:rsid w:val="007C7CEE"/>
    <w:rsid w:val="00801C63"/>
    <w:rsid w:val="0085689F"/>
    <w:rsid w:val="00877FAC"/>
    <w:rsid w:val="008928CD"/>
    <w:rsid w:val="008E1461"/>
    <w:rsid w:val="008F04B0"/>
    <w:rsid w:val="00950738"/>
    <w:rsid w:val="00950E62"/>
    <w:rsid w:val="009574CC"/>
    <w:rsid w:val="009711DC"/>
    <w:rsid w:val="009C32DF"/>
    <w:rsid w:val="009F5C0D"/>
    <w:rsid w:val="00A25E97"/>
    <w:rsid w:val="00A95971"/>
    <w:rsid w:val="00AC6BE8"/>
    <w:rsid w:val="00B22CDC"/>
    <w:rsid w:val="00B40FB0"/>
    <w:rsid w:val="00B610F0"/>
    <w:rsid w:val="00B65845"/>
    <w:rsid w:val="00B77799"/>
    <w:rsid w:val="00C07F7B"/>
    <w:rsid w:val="00C31964"/>
    <w:rsid w:val="00C527F7"/>
    <w:rsid w:val="00C932FF"/>
    <w:rsid w:val="00CC7F94"/>
    <w:rsid w:val="00CD5C0C"/>
    <w:rsid w:val="00CE480F"/>
    <w:rsid w:val="00D4162A"/>
    <w:rsid w:val="00D4508A"/>
    <w:rsid w:val="00DB2F15"/>
    <w:rsid w:val="00DE58E2"/>
    <w:rsid w:val="00DF6668"/>
    <w:rsid w:val="00E15F3C"/>
    <w:rsid w:val="00E23285"/>
    <w:rsid w:val="00E3037A"/>
    <w:rsid w:val="00E86750"/>
    <w:rsid w:val="00EA7736"/>
    <w:rsid w:val="00EB06A6"/>
    <w:rsid w:val="00EB7E9E"/>
    <w:rsid w:val="00EF0F11"/>
    <w:rsid w:val="00F26846"/>
    <w:rsid w:val="00F47D15"/>
    <w:rsid w:val="00FD4425"/>
    <w:rsid w:val="00FD4B2F"/>
    <w:rsid w:val="00F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3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0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User</cp:lastModifiedBy>
  <cp:revision>4</cp:revision>
  <cp:lastPrinted>2024-05-24T08:43:00Z</cp:lastPrinted>
  <dcterms:created xsi:type="dcterms:W3CDTF">2024-05-24T08:24:00Z</dcterms:created>
  <dcterms:modified xsi:type="dcterms:W3CDTF">2024-05-24T08:46:00Z</dcterms:modified>
</cp:coreProperties>
</file>